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88736394"/>
        <w:docPartObj>
          <w:docPartGallery w:val="Cover Pages"/>
          <w:docPartUnique/>
        </w:docPartObj>
      </w:sdtPr>
      <w:sdtEndPr/>
      <w:sdtContent>
        <w:p w14:paraId="49B989A5" w14:textId="77777777" w:rsidR="002616F4" w:rsidRPr="000A7519" w:rsidRDefault="002616F4" w:rsidP="000A751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1B084F9" wp14:editId="2BEA1921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15119985" cy="15119985"/>
                    <wp:effectExtent l="0" t="0" r="2540" b="0"/>
                    <wp:wrapNone/>
                    <wp:docPr id="723974296" name="Header_Background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5119985" cy="15119985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0C107400" id="Header_Background" o:spid="_x0000_s1026" style="position:absolute;margin-left:0;margin-top:0;width:1190.55pt;height:1190.55pt;z-index:251659264;visibility:visible;mso-wrap-style:square;mso-width-percent:1000;mso-height-percent:1000;mso-wrap-distance-left:9pt;mso-wrap-distance-top:0;mso-wrap-distance-right:9pt;mso-wrap-distance-bottom:0;mso-position-horizontal:left;mso-position-horizontal-relative:page;mso-position-vertical:top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" fillcolor="#eeedf2 [321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4ED2C434" wp14:editId="06BDE818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362400" cy="1440000"/>
                    <wp:effectExtent l="0" t="0" r="0" b="8255"/>
                    <wp:wrapNone/>
                    <wp:docPr id="599336567" name="Header_AddressBox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362400" cy="1440000"/>
                              <a:chOff x="-107198" y="0"/>
                              <a:chExt cx="3360673" cy="1445429"/>
                            </a:xfrm>
                          </wpg:grpSpPr>
                          <wps:wsp>
                            <wps:cNvPr id="1369871193" name="CompanyDetailsSpacerBox"/>
                            <wps:cNvSpPr/>
                            <wps:spPr>
                              <a:xfrm>
                                <a:off x="0" y="0"/>
                                <a:ext cx="3253475" cy="13714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9778925" name="Header_Address Text 1"/>
                            <wps:cNvSpPr txBox="1"/>
                            <wps:spPr>
                              <a:xfrm>
                                <a:off x="-19602" y="340242"/>
                                <a:ext cx="1206014" cy="110518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454B2C" w14:textId="77777777" w:rsidR="002616F4" w:rsidRPr="008B5CBA" w:rsidRDefault="00030935" w:rsidP="000A7519">
                                  <w:pPr>
                                    <w:pStyle w:val="HeaderInfo"/>
                                  </w:pPr>
                                  <w:sdt>
                                    <w:sdtPr>
                                      <w:rPr>
                                        <w:noProof/>
                                      </w:rPr>
                                      <w:alias w:val="Company"/>
                                      <w:tag w:val="Company"/>
                                      <w:id w:val="585048877"/>
                                      <w:lock w:val="contentLocked"/>
                                      <w:placeholder>
                                        <w:docPart w:val="C025B6B0037D46BFA45B43BE0557F11B"/>
                                      </w:placeholder>
  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https://www.w3.org/TR/xhtml-rdfa' " w:xpath="/ns0:Document[1]/Contacts[1]/@selected" w:storeItemID="{43E7D366-8C59-40E3-A12A-B0635FDC1FF7}"/>
                                      <w15:color w:val="FFFF00"/>
                                      <w:dropDownList w:lastValue="BRE Global">
                                        <w:listItem w:value="Choose Company"/>
                                        <w:listItem w:displayText="BRE" w:value="BRE"/>
                                        <w:listItem w:displayText="BRE Trust" w:value="BRE Trust"/>
                                        <w:listItem w:displayText="BRE Global" w:value="BRE Global"/>
                                        <w:listItem w:displayText="BRE Academy" w:value="BRE Academy"/>
                                        <w:listItem w:displayText="BRE Global Ireland" w:value="BRE Global Ireland"/>
                                        <w:listItem w:displayText="BRE Global " w:value="BRE Global - BREEAM"/>
                                        <w:listItem w:displayText="BRE Global  " w:value="BRE Global - LPCB"/>
                                        <w:listItem w:displayText="Constructing Excellence" w:value="Constructing Excellence"/>
                                        <w:listItem w:displayText="Constructing Excellence " w:value="Constructing Excellence - G4C"/>
                                      </w:dropDownList>
                                    </w:sdtPr>
                                    <w:sdtEndPr/>
                                    <w:sdtContent>
                                      <w:r w:rsidR="007A6841">
                                        <w:rPr>
                                          <w:noProof/>
                                        </w:rPr>
                                        <w:t>BRE Global</w:t>
                                      </w:r>
                                    </w:sdtContent>
                                  </w:sdt>
                                  <w:r w:rsidR="002616F4" w:rsidRPr="008B5CBA">
                                    <w:br/>
                                  </w:r>
                                  <w:sdt>
                                    <w:sdtPr>
                                      <w:alias w:val="Street"/>
                                      <w:tag w:val="Street"/>
                                      <w:id w:val="-1242565171"/>
                                      <w:lock w:val="contentLocked"/>
                                      <w:placeholder>
                                        <w:docPart w:val="8895335D357B4E65826EB8E45CB4728F"/>
                                      </w:placeholder>
  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Street[1]" w:storeItemID="{43E7D366-8C59-40E3-A12A-B0635FDC1FF7}"/>
                                      <w15:color w:val="FF0000"/>
                                      <w:text/>
                                    </w:sdtPr>
                                    <w:sdtEndPr/>
                                    <w:sdtContent>
                                      <w:r w:rsidR="002616F4">
                                        <w:t>Bucknalls Lane</w:t>
                                      </w:r>
                                    </w:sdtContent>
                                  </w:sdt>
                                  <w:r w:rsidR="002616F4" w:rsidRPr="008B5CBA">
                                    <w:br/>
                                  </w:r>
                                  <w:sdt>
                                    <w:sdtPr>
                                      <w:alias w:val="Town"/>
                                      <w:tag w:val="Town"/>
                                      <w:id w:val="426087513"/>
                                      <w:lock w:val="contentLocked"/>
                                      <w:placeholder>
                                        <w:docPart w:val="4252DE8723884060AA84569AD4672BC1"/>
                                      </w:placeholder>
  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Town[1]" w:storeItemID="{43E7D366-8C59-40E3-A12A-B0635FDC1FF7}"/>
                                      <w15:color w:val="FF0000"/>
                                      <w:text/>
                                    </w:sdtPr>
                                    <w:sdtEndPr/>
                                    <w:sdtContent>
                                      <w:r w:rsidR="002616F4">
                                        <w:t>Watford</w:t>
                                      </w:r>
                                    </w:sdtContent>
                                  </w:sdt>
                                  <w:r w:rsidR="002616F4">
                                    <w:t>,</w:t>
                                  </w:r>
                                  <w:r w:rsidR="002616F4" w:rsidRPr="008B5CBA">
                                    <w:t xml:space="preserve"> </w:t>
                                  </w:r>
                                  <w:sdt>
                                    <w:sdtPr>
                                      <w:alias w:val="State Region"/>
                                      <w:tag w:val="StateRegion"/>
                                      <w:id w:val="1983883636"/>
                                      <w:lock w:val="contentLocked"/>
                                      <w:placeholder>
                                        <w:docPart w:val="12DA0ACBEF9F4BBD9938A28439123FF3"/>
                                      </w:placeholder>
  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StateRegion[1]" w:storeItemID="{43E7D366-8C59-40E3-A12A-B0635FDC1FF7}"/>
                                      <w15:color w:val="FF0000"/>
                                      <w:text/>
                                    </w:sdtPr>
                                    <w:sdtEndPr/>
                                    <w:sdtContent>
                                      <w:r w:rsidR="002616F4">
                                        <w:t>Herts</w:t>
                                      </w:r>
                                    </w:sdtContent>
                                  </w:sdt>
                                  <w:r w:rsidR="002616F4" w:rsidRPr="008B5CBA">
                                    <w:br/>
                                  </w:r>
                                  <w:sdt>
                                    <w:sdtPr>
                                      <w:alias w:val="Postal Code"/>
                                      <w:tag w:val="PostalCode"/>
                                      <w:id w:val="726335153"/>
                                      <w:lock w:val="contentLocked"/>
                                      <w:placeholder>
                                        <w:docPart w:val="647897DA9DF94A1BBF8EA0B708A3A6A3"/>
                                      </w:placeholder>
  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PostalCode[1]" w:storeItemID="{43E7D366-8C59-40E3-A12A-B0635FDC1FF7}"/>
                                      <w15:color w:val="FF0000"/>
                                      <w:text/>
                                    </w:sdtPr>
                                    <w:sdtEndPr/>
                                    <w:sdtContent>
                                      <w:r w:rsidR="002616F4">
                                        <w:t>WD25 9XX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0584659" name="Header_Address Text 2"/>
                            <wps:cNvSpPr txBox="1"/>
                            <wps:spPr>
                              <a:xfrm>
                                <a:off x="1382439" y="340226"/>
                                <a:ext cx="1520001" cy="10953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alias w:val="Phone"/>
                                    <w:tag w:val="Phone"/>
                                    <w:id w:val="749011075"/>
                                    <w:lock w:val="contentLocked"/>
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Phone[1]" w:storeItemID="{43E7D366-8C59-40E3-A12A-B0635FDC1FF7}"/>
                                    <w15:color w:val="FF0000"/>
                                    <w:text/>
                                  </w:sdtPr>
                                  <w:sdtEndPr/>
                                  <w:sdtContent>
                                    <w:p w14:paraId="66BA7E70" w14:textId="77777777" w:rsidR="002616F4" w:rsidRPr="008B5CBA" w:rsidRDefault="002616F4" w:rsidP="000A7519">
                                      <w:pPr>
                                        <w:pStyle w:val="HeaderInfo"/>
                                      </w:pPr>
                                      <w:r>
                                        <w:t xml:space="preserve">+44 (0)333 321 8811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alias w:val="Email"/>
                                    <w:tag w:val="Email"/>
                                    <w:id w:val="-262761913"/>
                                    <w:lock w:val="contentLocked"/>
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Email[1]" w:storeItemID="{43E7D366-8C59-40E3-A12A-B0635FDC1FF7}"/>
                                    <w15:color w:val="FF0000"/>
                                    <w:text w:multiLine="1"/>
                                  </w:sdtPr>
                                  <w:sdtEndPr/>
                                  <w:sdtContent>
                                    <w:p w14:paraId="1B9188E6" w14:textId="77777777" w:rsidR="002616F4" w:rsidRPr="008B5CBA" w:rsidRDefault="002616F4" w:rsidP="000A7519">
                                      <w:pPr>
                                        <w:pStyle w:val="HeaderInfo"/>
                                      </w:pPr>
                                      <w:r>
                                        <w:br/>
                                        <w:t>enquiries@bregroup.com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alias w:val="Domain"/>
                                    <w:tag w:val="Domain"/>
                                    <w:id w:val="101228641"/>
                                    <w:lock w:val="contentLocked"/>
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DomainName[1]" w:storeItemID="{43E7D366-8C59-40E3-A12A-B0635FDC1FF7}"/>
                                    <w15:color w:val="FF0000"/>
                                    <w:text/>
                                  </w:sdtPr>
                                  <w:sdtEndPr/>
                                  <w:sdtContent>
                                    <w:p w14:paraId="393D9CD9" w14:textId="77777777" w:rsidR="002616F4" w:rsidRPr="008B5CBA" w:rsidRDefault="002616F4" w:rsidP="000A7519">
                                      <w:pPr>
                                        <w:pStyle w:val="HeaderInfo"/>
                                      </w:pPr>
                                      <w:r>
                                        <w:t>bregroup.com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98658194" name="Header_Address Straight 2"/>
                            <wps:cNvCnPr/>
                            <wps:spPr>
                              <a:xfrm>
                                <a:off x="1275907" y="361507"/>
                                <a:ext cx="0" cy="5420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62324857" name="Header_Address Straight 1"/>
                            <wps:cNvCnPr/>
                            <wps:spPr>
                              <a:xfrm>
                                <a:off x="-107198" y="359604"/>
                                <a:ext cx="0" cy="5420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4ED2C434" id="Header_AddressBox" o:spid="_x0000_s1026" style="position:absolute;margin-left:213.55pt;margin-top:0;width:264.75pt;height:113.4pt;z-index:251660288;mso-position-horizontal:right;mso-position-horizontal-relative:page;mso-position-vertical:top;mso-position-vertical-relative:page;mso-width-relative:margin;mso-height-relative:margin" coordorigin="-1071" coordsize="33606,14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">
                    <v:rect id="CompanyDetailsSpacerBox" o:spid="_x0000_s1027" style="position:absolute;width:32534;height:1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" filled="f" stroked="f" strokeweight="1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Header_Address Text 1" o:spid="_x0000_s1028" type="#_x0000_t202" style="position:absolute;left:-196;top:3402;width:12060;height:1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" filled="f" stroked="f" strokeweight=".5pt">
                      <v:textbox inset="0,0,0,0">
                        <w:txbxContent>
                          <w:p w14:paraId="5C454B2C" w14:textId="77777777" w:rsidR="002616F4" w:rsidRPr="008B5CBA" w:rsidRDefault="00030935" w:rsidP="000A7519">
                            <w:pPr>
                              <w:pStyle w:val="HeaderInfo"/>
                            </w:pPr>
                            <w:sdt>
                              <w:sdtPr>
                                <w:rPr>
                                  <w:noProof/>
                                </w:rPr>
                                <w:alias w:val="Company"/>
                                <w:tag w:val="Company"/>
                                <w:id w:val="585048877"/>
                                <w:lock w:val="contentLocked"/>
                                <w:placeholder>
                                  <w:docPart w:val="C025B6B0037D46BFA45B43BE0557F11B"/>
                                </w:placeholder>
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https://www.w3.org/TR/xhtml-rdfa' " w:xpath="/ns0:Document[1]/Contacts[1]/@selected" w:storeItemID="{43E7D366-8C59-40E3-A12A-B0635FDC1FF7}"/>
                                <w15:color w:val="FFFF00"/>
                                <w:dropDownList w:lastValue="BRE Global">
                                  <w:listItem w:value="Choose Company"/>
                                  <w:listItem w:displayText="BRE" w:value="BRE"/>
                                  <w:listItem w:displayText="BRE Trust" w:value="BRE Trust"/>
                                  <w:listItem w:displayText="BRE Global" w:value="BRE Global"/>
                                  <w:listItem w:displayText="BRE Academy" w:value="BRE Academy"/>
                                  <w:listItem w:displayText="BRE Global Ireland" w:value="BRE Global Ireland"/>
                                  <w:listItem w:displayText="BRE Global " w:value="BRE Global - BREEAM"/>
                                  <w:listItem w:displayText="BRE Global  " w:value="BRE Global - LPCB"/>
                                  <w:listItem w:displayText="Constructing Excellence" w:value="Constructing Excellence"/>
                                  <w:listItem w:displayText="Constructing Excellence " w:value="Constructing Excellence - G4C"/>
                                </w:dropDownList>
                              </w:sdtPr>
                              <w:sdtEndPr/>
                              <w:sdtContent>
                                <w:r w:rsidR="007A6841">
                                  <w:rPr>
                                    <w:noProof/>
                                  </w:rPr>
                                  <w:t>BRE Global</w:t>
                                </w:r>
                              </w:sdtContent>
                            </w:sdt>
                            <w:r w:rsidR="002616F4" w:rsidRPr="008B5CBA">
                              <w:br/>
                            </w:r>
                            <w:sdt>
                              <w:sdtPr>
                                <w:alias w:val="Street"/>
                                <w:tag w:val="Street"/>
                                <w:id w:val="-1242565171"/>
                                <w:lock w:val="contentLocked"/>
                                <w:placeholder>
                                  <w:docPart w:val="8895335D357B4E65826EB8E45CB4728F"/>
                                </w:placeholder>
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Street[1]" w:storeItemID="{43E7D366-8C59-40E3-A12A-B0635FDC1FF7}"/>
                                <w15:color w:val="FF0000"/>
                                <w:text/>
                              </w:sdtPr>
                              <w:sdtEndPr/>
                              <w:sdtContent>
                                <w:r w:rsidR="002616F4">
                                  <w:t>Bucknalls Lane</w:t>
                                </w:r>
                              </w:sdtContent>
                            </w:sdt>
                            <w:r w:rsidR="002616F4" w:rsidRPr="008B5CBA">
                              <w:br/>
                            </w:r>
                            <w:sdt>
                              <w:sdtPr>
                                <w:alias w:val="Town"/>
                                <w:tag w:val="Town"/>
                                <w:id w:val="426087513"/>
                                <w:lock w:val="contentLocked"/>
                                <w:placeholder>
                                  <w:docPart w:val="4252DE8723884060AA84569AD4672BC1"/>
                                </w:placeholder>
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Town[1]" w:storeItemID="{43E7D366-8C59-40E3-A12A-B0635FDC1FF7}"/>
                                <w15:color w:val="FF0000"/>
                                <w:text/>
                              </w:sdtPr>
                              <w:sdtEndPr/>
                              <w:sdtContent>
                                <w:r w:rsidR="002616F4">
                                  <w:t>Watford</w:t>
                                </w:r>
                              </w:sdtContent>
                            </w:sdt>
                            <w:r w:rsidR="002616F4">
                              <w:t>,</w:t>
                            </w:r>
                            <w:r w:rsidR="002616F4" w:rsidRPr="008B5CBA">
                              <w:t xml:space="preserve"> </w:t>
                            </w:r>
                            <w:sdt>
                              <w:sdtPr>
                                <w:alias w:val="State Region"/>
                                <w:tag w:val="StateRegion"/>
                                <w:id w:val="1983883636"/>
                                <w:lock w:val="contentLocked"/>
                                <w:placeholder>
                                  <w:docPart w:val="12DA0ACBEF9F4BBD9938A28439123FF3"/>
                                </w:placeholder>
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StateRegion[1]" w:storeItemID="{43E7D366-8C59-40E3-A12A-B0635FDC1FF7}"/>
                                <w15:color w:val="FF0000"/>
                                <w:text/>
                              </w:sdtPr>
                              <w:sdtEndPr/>
                              <w:sdtContent>
                                <w:r w:rsidR="002616F4">
                                  <w:t>Herts</w:t>
                                </w:r>
                              </w:sdtContent>
                            </w:sdt>
                            <w:r w:rsidR="002616F4" w:rsidRPr="008B5CBA">
                              <w:br/>
                            </w:r>
                            <w:sdt>
                              <w:sdtPr>
                                <w:alias w:val="Postal Code"/>
                                <w:tag w:val="PostalCode"/>
                                <w:id w:val="726335153"/>
                                <w:lock w:val="contentLocked"/>
                                <w:placeholder>
                                  <w:docPart w:val="647897DA9DF94A1BBF8EA0B708A3A6A3"/>
                                </w:placeholder>
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PostalCode[1]" w:storeItemID="{43E7D366-8C59-40E3-A12A-B0635FDC1FF7}"/>
                                <w15:color w:val="FF0000"/>
                                <w:text/>
                              </w:sdtPr>
                              <w:sdtEndPr/>
                              <w:sdtContent>
                                <w:r w:rsidR="002616F4">
                                  <w:t>WD25 9XX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Header_Address Text 2" o:spid="_x0000_s1029" type="#_x0000_t202" style="position:absolute;left:13824;top:3402;width:15200;height:10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" filled="f" stroked="f" strokeweight=".5pt">
                      <v:textbox inset="0,0,0,0">
                        <w:txbxContent>
                          <w:sdt>
                            <w:sdtPr>
                              <w:alias w:val="Phone"/>
                              <w:tag w:val="Phone"/>
                              <w:id w:val="749011075"/>
                              <w:lock w:val="contentLocked"/>
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Phone[1]" w:storeItemID="{43E7D366-8C59-40E3-A12A-B0635FDC1FF7}"/>
                              <w15:color w:val="FF0000"/>
                              <w:text/>
                            </w:sdtPr>
                            <w:sdtEndPr/>
                            <w:sdtContent>
                              <w:p w14:paraId="66BA7E70" w14:textId="77777777" w:rsidR="002616F4" w:rsidRPr="008B5CBA" w:rsidRDefault="002616F4" w:rsidP="000A7519">
                                <w:pPr>
                                  <w:pStyle w:val="HeaderInfo"/>
                                </w:pPr>
                                <w:r>
                                  <w:t xml:space="preserve">+44 (0)333 321 8811 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Email"/>
                              <w:tag w:val="Email"/>
                              <w:id w:val="-262761913"/>
                              <w:lock w:val="contentLocked"/>
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Email[1]" w:storeItemID="{43E7D366-8C59-40E3-A12A-B0635FDC1FF7}"/>
                              <w15:color w:val="FF0000"/>
                              <w:text w:multiLine="1"/>
                            </w:sdtPr>
                            <w:sdtEndPr/>
                            <w:sdtContent>
                              <w:p w14:paraId="1B9188E6" w14:textId="77777777" w:rsidR="002616F4" w:rsidRPr="008B5CBA" w:rsidRDefault="002616F4" w:rsidP="000A7519">
                                <w:pPr>
                                  <w:pStyle w:val="HeaderInfo"/>
                                </w:pPr>
                                <w:r>
                                  <w:br/>
                                  <w:t>enquiries@bregroup.com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Domain"/>
                              <w:tag w:val="Domain"/>
                              <w:id w:val="101228641"/>
                              <w:lock w:val="contentLocked"/>
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DomainName[1]" w:storeItemID="{43E7D366-8C59-40E3-A12A-B0635FDC1FF7}"/>
                              <w15:color w:val="FF0000"/>
                              <w:text/>
                            </w:sdtPr>
                            <w:sdtEndPr/>
                            <w:sdtContent>
                              <w:p w14:paraId="393D9CD9" w14:textId="77777777" w:rsidR="002616F4" w:rsidRPr="008B5CBA" w:rsidRDefault="002616F4" w:rsidP="000A7519">
                                <w:pPr>
                                  <w:pStyle w:val="HeaderInfo"/>
                                </w:pPr>
                                <w:r>
                                  <w:t>bregroup.com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line id="Header_Address Straight 2" o:spid="_x0000_s1030" style="position:absolute;visibility:visible;mso-wrap-style:square" from="12759,3615" to="12759,9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" strokecolor="#1e1836 [3204]" strokeweight=".5pt">
                      <v:stroke joinstyle="miter"/>
                    </v:line>
                    <v:line id="Header_Address Straight 1" o:spid="_x0000_s1031" style="position:absolute;visibility:visible;mso-wrap-style:square" from="-1071,3596" to="-1071,9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" strokecolor="#1e1836 [3204]" strokeweight=".5pt">
                      <v:stroke joinstyle="miter"/>
                    </v:line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E7D9518" wp14:editId="72CD9248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3855600" cy="1440000"/>
                    <wp:effectExtent l="0" t="0" r="0" b="0"/>
                    <wp:wrapNone/>
                    <wp:docPr id="1963242449" name="Header_Log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55600" cy="14400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5BA15D6" w14:textId="77777777" w:rsidR="002616F4" w:rsidRPr="00A253BD" w:rsidRDefault="00030935" w:rsidP="000A7519">
                                <w:sdt>
                                  <w:sdtPr>
                                    <w:alias w:val="Company Logo"/>
                                    <w:tag w:val="CompanyLogo"/>
                                    <w:id w:val="-13223733"/>
                                    <w:lock w:val="contentLocked"/>
  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Logo[1]" w:storeItemID="{43E7D366-8C59-40E3-A12A-B0635FDC1FF7}"/>
                                    <w15:color w:val="FF0000"/>
                                    <w:picture/>
                                  </w:sdtPr>
                                  <w:sdtEndPr/>
                                  <w:sdtContent>
                                    <w:r w:rsidR="002616F4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5704A5F6" wp14:editId="685FA31C">
                                          <wp:extent cx="3587358" cy="719997"/>
                                          <wp:effectExtent l="0" t="0" r="0" b="4445"/>
                                          <wp:docPr id="1175012366" name="Graphic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175012366" name="Graphic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18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87358" cy="719997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none" lIns="360000" tIns="3600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E7D9518" id="Header_Logo" o:spid="_x0000_s1032" type="#_x0000_t202" style="position:absolute;margin-left:0;margin-top:0;width:303.6pt;height:113.4pt;z-index:251661312;visibility:visible;mso-wrap-style:non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" filled="f" stroked="f">
                    <v:textbox inset="10mm,10mm,0,0">
                      <w:txbxContent>
                        <w:p w14:paraId="05BA15D6" w14:textId="77777777" w:rsidR="002616F4" w:rsidRPr="00A253BD" w:rsidRDefault="00030935" w:rsidP="000A7519">
                          <w:sdt>
                            <w:sdtPr>
                              <w:alias w:val="Company Logo"/>
                              <w:tag w:val="CompanyLogo"/>
                              <w:id w:val="-13223733"/>
                              <w:lock w:val="contentLocked"/>
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Logo[1]" w:storeItemID="{43E7D366-8C59-40E3-A12A-B0635FDC1FF7}"/>
                              <w15:color w:val="FF0000"/>
                              <w:picture/>
                            </w:sdtPr>
                            <w:sdtEndPr/>
                            <w:sdtContent>
                              <w:r w:rsidR="002616F4">
                                <w:rPr>
                                  <w:noProof/>
                                </w:rPr>
                                <w:drawing>
                                  <wp:inline distT="0" distB="0" distL="0" distR="0" wp14:anchorId="5704A5F6" wp14:editId="685FA31C">
                                    <wp:extent cx="3587358" cy="719997"/>
                                    <wp:effectExtent l="0" t="0" r="0" b="4445"/>
                                    <wp:docPr id="1175012366" name="Graphic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75012366" name="Graphic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18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87358" cy="7199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1" layoutInCell="1" allowOverlap="1" wp14:anchorId="5371C8D2" wp14:editId="4F31F31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4839970</wp:posOffset>
                    </wp:positionV>
                    <wp:extent cx="15119985" cy="5833745"/>
                    <wp:effectExtent l="0" t="0" r="5715" b="0"/>
                    <wp:wrapNone/>
                    <wp:docPr id="1072989453" name="Content Elements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5119985" cy="5833745"/>
                              <a:chOff x="-1" y="-2836681"/>
                              <a:chExt cx="15119398" cy="5883807"/>
                            </a:xfrm>
                          </wpg:grpSpPr>
                          <wps:wsp>
                            <wps:cNvPr id="720818104" name="BackgroundContrast"/>
                            <wps:cNvSpPr/>
                            <wps:spPr>
                              <a:xfrm>
                                <a:off x="-1" y="-410707"/>
                                <a:ext cx="15119398" cy="34578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2853010" name="Slash"/>
                            <wps:cNvCnPr/>
                            <wps:spPr>
                              <a:xfrm flipV="1">
                                <a:off x="360000" y="-140110"/>
                                <a:ext cx="896365" cy="90409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40717158" name="Slash"/>
                            <wps:cNvCnPr/>
                            <wps:spPr>
                              <a:xfrm flipV="1">
                                <a:off x="360000" y="-2303931"/>
                                <a:ext cx="896365" cy="90409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90850268" name="Tag"/>
                            <wps:cNvSpPr/>
                            <wps:spPr>
                              <a:xfrm>
                                <a:off x="1440121" y="-2836681"/>
                                <a:ext cx="1537765" cy="2205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0FC592" w14:textId="208A1F15" w:rsidR="002616F4" w:rsidRPr="0081361B" w:rsidRDefault="00030935" w:rsidP="000A7519">
                                  <w:pPr>
                                    <w:pStyle w:val="Tag"/>
                                  </w:pPr>
                                  <w:sdt>
                                    <w:sdtPr>
                                      <w:alias w:val="Subject"/>
                                      <w:tag w:val=""/>
                                      <w:id w:val="-1863349904"/>
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<w15:color w:val="FFFF00"/>
                                      <w:text/>
                                    </w:sdtPr>
                                    <w:sdtEndPr/>
                                    <w:sdtContent>
                                      <w:r w:rsidR="00D92152">
                                        <w:t>Application Form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none" lIns="72000" tIns="25200" rIns="72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53617787" name="DocTitle"/>
                            <wps:cNvSpPr txBox="1"/>
                            <wps:spPr>
                              <a:xfrm>
                                <a:off x="1439986" y="-2423221"/>
                                <a:ext cx="5302341" cy="155598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Style w:val="TitleChar"/>
                                    </w:rPr>
                                    <w:alias w:val="Title"/>
                                    <w:tag w:val="Title"/>
                                    <w:id w:val="39039246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15:color w:val="FFFF00"/>
                                    <w:text/>
                                  </w:sdtPr>
                                  <w:sdtEndPr>
                                    <w:rPr>
                                      <w:rStyle w:val="DefaultParagraphFont"/>
                                      <w14:ligatures w14:val="none"/>
                                    </w:rPr>
                                  </w:sdtEndPr>
                                  <w:sdtContent>
                                    <w:p w14:paraId="09133844" w14:textId="7E8ED4D0" w:rsidR="002616F4" w:rsidRPr="0059311C" w:rsidRDefault="00D92152" w:rsidP="0059311C">
                                      <w:pPr>
                                        <w:pStyle w:val="Title"/>
                                        <w:rPr>
                                          <w:rStyle w:val="TitleChar"/>
                                        </w:rPr>
                                      </w:pPr>
                                      <w:r>
                                        <w:rPr>
                                          <w:rStyle w:val="TitleChar"/>
                                        </w:rPr>
                                        <w:t>Application for BES 6001 Responsible Sourcing Certification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0" tIns="7200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3975712" name="DocumentDetails"/>
                            <wps:cNvSpPr txBox="1"/>
                            <wps:spPr>
                              <a:xfrm>
                                <a:off x="1440053" y="-243616"/>
                                <a:ext cx="5565118" cy="27994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2493F8" w14:textId="5387F5E5" w:rsidR="002616F4" w:rsidRPr="0081361B" w:rsidRDefault="002616F4" w:rsidP="000A7519">
                                  <w:pPr>
                                    <w:pStyle w:val="CoverText"/>
                                  </w:pPr>
                                  <w:r w:rsidRPr="0081361B">
                                    <w:t xml:space="preserve">Date: </w:t>
                                  </w:r>
                                  <w:sdt>
                                    <w:sdtPr>
                                      <w:alias w:val="Date"/>
                                      <w:tag w:val="Date"/>
                                      <w:id w:val="-1028253904"/>
  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  <w15:color w:val="FFFF00"/>
                                      <w:date w:fullDate="2026-09-15T00:00:00Z">
                                        <w:dateFormat w:val="dd.MM.yyyy"/>
                                        <w:lid w:val="en-GB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3055CC">
                                        <w:t>15</w:t>
                                      </w:r>
                                      <w:r w:rsidR="00CA41D3">
                                        <w:t>.09.2026</w:t>
                                      </w:r>
                                    </w:sdtContent>
                                  </w:sdt>
                                </w:p>
                                <w:p w14:paraId="694D81DC" w14:textId="0C0313FF" w:rsidR="002616F4" w:rsidRPr="0081361B" w:rsidRDefault="00030935" w:rsidP="000A7519">
                                  <w:pPr>
                                    <w:pStyle w:val="CoverText"/>
                                  </w:pPr>
                                  <w:sdt>
                                    <w:sdtPr>
                                      <w:alias w:val="Document Type"/>
                                      <w:tag w:val="Document Type"/>
                                      <w:id w:val="-846868358"/>
      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Categories[1]/Category[1]/Label[1]" w:storeItemID="{34C359E9-A224-4F62-8D92-7EECCF65D077}"/>
                                      <w15:color w:val="FFFF00"/>
                                      <w:comboBox w:lastValue="Document">
                                        <w:listItem w:value="Choose/Enter a document type..."/>
                                        <w:listItem w:displayText="_________BB000 Generic Types_________" w:value="_________Generic Types_________"/>
                                        <w:listItem w:displayText="Document" w:value="Document"/>
                                        <w:listItem w:displayText="_________BB100 Document Types_________" w:value="_________Document Types_________"/>
                                        <w:listItem w:displayText="Brief" w:value="Brief"/>
                                        <w:listItem w:displayText="Plan" w:value="Plan"/>
                                        <w:listItem w:displayText="Manual" w:value="Manual"/>
                                        <w:listItem w:displayText="Proposal" w:value="Proposal"/>
                                        <w:listItem w:displayText="Standard" w:value="Standard"/>
                                        <w:listItem w:displayText="Schedule" w:value="Schedule"/>
                                        <w:listItem w:displayText="Specification" w:value="Specification"/>
                                        <w:listItem w:displayText="Strategy" w:value="Strategy"/>
                                        <w:listItem w:displayText="Tender" w:value="Tender"/>
                                      </w:comboBox>
                                    </w:sdtPr>
                                    <w:sdtEndPr/>
                                    <w:sdtContent>
                                      <w:r w:rsidR="002616F4">
                                        <w:t>Document</w:t>
                                      </w:r>
                                    </w:sdtContent>
                                  </w:sdt>
                                  <w:r w:rsidR="002616F4" w:rsidRPr="0081361B">
                                    <w:t xml:space="preserve"> number:</w:t>
                                  </w:r>
                                  <w:r w:rsidR="002616F4">
                                    <w:t xml:space="preserve"> </w:t>
                                  </w:r>
                                  <w:sdt>
                                    <w:sdtPr>
                                      <w:alias w:val="Doc Number"/>
                                      <w:tag w:val="Doc Number"/>
                                      <w:id w:val="1146557177"/>
      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ExternalId[1]" w:storeItemID="{34C359E9-A224-4F62-8D92-7EECCF65D077}"/>
                                      <w15:color w:val="FFFF00"/>
                                      <w:text/>
                                    </w:sdtPr>
                                    <w:sdtEndPr/>
                                    <w:sdtContent>
                                      <w:r w:rsidR="00C33A25">
                                        <w:t>BF1703</w:t>
                                      </w:r>
                                    </w:sdtContent>
                                  </w:sdt>
                                </w:p>
                                <w:p w14:paraId="5D7BBCFF" w14:textId="21F13A45" w:rsidR="002616F4" w:rsidRDefault="00030935" w:rsidP="000A7519">
                                  <w:pPr>
                                    <w:pStyle w:val="CoverText"/>
                                  </w:pPr>
                                  <w:sdt>
                                    <w:sdtPr>
                                      <w:rPr>
                                        <w:noProof/>
                                      </w:rPr>
                                      <w:alias w:val="Change Type Label"/>
                                      <w:tag w:val="ChangeTypeLabel"/>
                                      <w:id w:val="699820530"/>
                                      <w:lock w:val="contentLocked"/>
      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ChangeLog[1]/Change[1]/@ns1:labelLang" w:storeItemID="{34C359E9-A224-4F62-8D92-7EECCF65D077}"/>
                                      <w15:color w:val="FF0000"/>
                                      <w:comboBox w:lastValue="Issue">
                                        <w:listItem w:value="Type of change"/>
                                        <w:listItem w:displayText="Issue" w:value="Issue"/>
                                        <w:listItem w:displayText="Revision" w:value="Revision"/>
                                      </w:comboBox>
                                    </w:sdtPr>
                                    <w:sdtEndPr/>
                                    <w:sdtContent>
                                      <w:r w:rsidR="002616F4">
                                        <w:rPr>
                                          <w:noProof/>
                                        </w:rPr>
                                        <w:t>Issue</w:t>
                                      </w:r>
                                    </w:sdtContent>
                                  </w:sdt>
                                  <w:r w:rsidR="002616F4" w:rsidRPr="0081361B">
                                    <w:t xml:space="preserve">: </w:t>
                                  </w:r>
                                  <w:sdt>
                                    <w:sdtPr>
                                      <w:alias w:val="Issue Number"/>
                                      <w:tag w:val="Issue Number"/>
                                      <w:id w:val="-726684975"/>
      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ChangeLog[1]/Change[last()]/ChangeNumber[1]" w:storeItemID="{34C359E9-A224-4F62-8D92-7EECCF65D077}"/>
                                      <w15:color w:val="FFFF00"/>
                                      <w:text/>
                                    </w:sdtPr>
                                    <w:sdtEndPr/>
                                    <w:sdtContent>
                                      <w:r w:rsidR="00CA41D3">
                                        <w:t>0.4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371C8D2" id="Content Elements" o:spid="_x0000_s1033" style="position:absolute;margin-left:0;margin-top:381.1pt;width:1190.55pt;height:459.35pt;z-index:251662336;mso-position-horizontal-relative:page;mso-position-vertical-relative:page;mso-width-relative:margin;mso-height-relative:margin" coordorigin=",-28366" coordsize="151193,58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">
                    <v:rect id="BackgroundContrast" o:spid="_x0000_s1034" style="position:absolute;top:-4107;width:151193;height:34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" fillcolor="#1e1836 [3215]" stroked="f" strokeweight="1pt"/>
                    <v:line id="Slash" o:spid="_x0000_s1035" style="position:absolute;flip:y;visibility:visible;mso-wrap-style:square" from="3600,-1401" to="12563,7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" strokecolor="#eeedf2 [3214]" strokeweight=".5pt">
                      <v:stroke joinstyle="miter"/>
                    </v:line>
                    <v:line id="Slash" o:spid="_x0000_s1036" style="position:absolute;flip:y;visibility:visible;mso-wrap-style:square" from="3600,-23039" to="12563,-13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" strokecolor="#1e1836 [3204]" strokeweight=".5pt">
                      <v:stroke joinstyle="miter"/>
                    </v:line>
                    <v:rect id="Tag" o:spid="_x0000_s1037" style="position:absolute;left:14401;top:-28366;width:15377;height:220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" fillcolor="#dc0043 [3207]" stroked="f" strokeweight="1pt">
                      <v:textbox inset="2mm,.7mm,2mm,1mm">
                        <w:txbxContent>
                          <w:p w14:paraId="2B0FC592" w14:textId="208A1F15" w:rsidR="002616F4" w:rsidRPr="0081361B" w:rsidRDefault="00030935" w:rsidP="000A7519">
                            <w:pPr>
                              <w:pStyle w:val="Tag"/>
                            </w:pPr>
                            <w:sdt>
                              <w:sdtPr>
                                <w:alias w:val="Subject"/>
                                <w:tag w:val=""/>
                                <w:id w:val="-1863349904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15:color w:val="FFFF00"/>
                                <w:text/>
                              </w:sdtPr>
                              <w:sdtEndPr/>
                              <w:sdtContent>
                                <w:r w:rsidR="00D92152">
                                  <w:t>Application Form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 id="DocTitle" o:spid="_x0000_s1038" type="#_x0000_t202" style="position:absolute;left:14399;top:-24232;width:53024;height:15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" filled="f" stroked="f" strokeweight=".5pt">
                      <v:textbox inset="0,2mm,0">
                        <w:txbxContent>
                          <w:sdt>
                            <w:sdtPr>
                              <w:rPr>
                                <w:rStyle w:val="TitleChar"/>
                              </w:rPr>
                              <w:alias w:val="Title"/>
                              <w:tag w:val="Title"/>
                              <w:id w:val="39039246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color w:val="FFFF00"/>
                              <w:text/>
                            </w:sdtPr>
                            <w:sdtEndPr>
                              <w:rPr>
                                <w:rStyle w:val="DefaultParagraphFont"/>
                                <w14:ligatures w14:val="none"/>
                              </w:rPr>
                            </w:sdtEndPr>
                            <w:sdtContent>
                              <w:p w14:paraId="09133844" w14:textId="7E8ED4D0" w:rsidR="002616F4" w:rsidRPr="0059311C" w:rsidRDefault="00D92152" w:rsidP="0059311C">
                                <w:pPr>
                                  <w:pStyle w:val="Title"/>
                                  <w:rPr>
                                    <w:rStyle w:val="TitleChar"/>
                                  </w:rPr>
                                </w:pPr>
                                <w:r>
                                  <w:rPr>
                                    <w:rStyle w:val="TitleChar"/>
                                  </w:rPr>
                                  <w:t>Application for BES 6001 Responsible Sourcing Certification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shape id="DocumentDetails" o:spid="_x0000_s1039" type="#_x0000_t202" style="position:absolute;left:14400;top:-2436;width:55651;height:27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" filled="f" stroked="f" strokeweight=".5pt">
                      <v:textbox inset="0,0,0">
                        <w:txbxContent>
                          <w:p w14:paraId="6F2493F8" w14:textId="5387F5E5" w:rsidR="002616F4" w:rsidRPr="0081361B" w:rsidRDefault="002616F4" w:rsidP="000A7519">
                            <w:pPr>
                              <w:pStyle w:val="CoverText"/>
                            </w:pPr>
                            <w:r w:rsidRPr="0081361B">
                              <w:t xml:space="preserve">Date: </w:t>
                            </w:r>
                            <w:sdt>
                              <w:sdtPr>
                                <w:alias w:val="Date"/>
                                <w:tag w:val="Date"/>
                                <w:id w:val="-1028253904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15:color w:val="FFFF00"/>
                                <w:date w:fullDate="2026-09-15T00:00:00Z">
                                  <w:dateFormat w:val="dd.MM.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3055CC">
                                  <w:t>15</w:t>
                                </w:r>
                                <w:r w:rsidR="00CA41D3">
                                  <w:t>.09.2026</w:t>
                                </w:r>
                              </w:sdtContent>
                            </w:sdt>
                          </w:p>
                          <w:p w14:paraId="694D81DC" w14:textId="0C0313FF" w:rsidR="002616F4" w:rsidRPr="0081361B" w:rsidRDefault="00030935" w:rsidP="000A7519">
                            <w:pPr>
                              <w:pStyle w:val="CoverText"/>
                            </w:pPr>
                            <w:sdt>
                              <w:sdtPr>
                                <w:alias w:val="Document Type"/>
                                <w:tag w:val="Document Type"/>
                                <w:id w:val="-846868358"/>
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Categories[1]/Category[1]/Label[1]" w:storeItemID="{34C359E9-A224-4F62-8D92-7EECCF65D077}"/>
                                <w15:color w:val="FFFF00"/>
                                <w:comboBox w:lastValue="Document">
                                  <w:listItem w:value="Choose/Enter a document type..."/>
                                  <w:listItem w:displayText="_________BB000 Generic Types_________" w:value="_________Generic Types_________"/>
                                  <w:listItem w:displayText="Document" w:value="Document"/>
                                  <w:listItem w:displayText="_________BB100 Document Types_________" w:value="_________Document Types_________"/>
                                  <w:listItem w:displayText="Brief" w:value="Brief"/>
                                  <w:listItem w:displayText="Plan" w:value="Plan"/>
                                  <w:listItem w:displayText="Manual" w:value="Manual"/>
                                  <w:listItem w:displayText="Proposal" w:value="Proposal"/>
                                  <w:listItem w:displayText="Standard" w:value="Standard"/>
                                  <w:listItem w:displayText="Schedule" w:value="Schedule"/>
                                  <w:listItem w:displayText="Specification" w:value="Specification"/>
                                  <w:listItem w:displayText="Strategy" w:value="Strategy"/>
                                  <w:listItem w:displayText="Tender" w:value="Tender"/>
                                </w:comboBox>
                              </w:sdtPr>
                              <w:sdtEndPr/>
                              <w:sdtContent>
                                <w:r w:rsidR="002616F4">
                                  <w:t>Document</w:t>
                                </w:r>
                              </w:sdtContent>
                            </w:sdt>
                            <w:r w:rsidR="002616F4" w:rsidRPr="0081361B">
                              <w:t xml:space="preserve"> number:</w:t>
                            </w:r>
                            <w:r w:rsidR="002616F4">
                              <w:t xml:space="preserve"> </w:t>
                            </w:r>
                            <w:sdt>
                              <w:sdtPr>
                                <w:alias w:val="Doc Number"/>
                                <w:tag w:val="Doc Number"/>
                                <w:id w:val="1146557177"/>
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ExternalId[1]" w:storeItemID="{34C359E9-A224-4F62-8D92-7EECCF65D077}"/>
                                <w15:color w:val="FFFF00"/>
                                <w:text/>
                              </w:sdtPr>
                              <w:sdtEndPr/>
                              <w:sdtContent>
                                <w:r w:rsidR="00C33A25">
                                  <w:t>BF1703</w:t>
                                </w:r>
                              </w:sdtContent>
                            </w:sdt>
                          </w:p>
                          <w:p w14:paraId="5D7BBCFF" w14:textId="21F13A45" w:rsidR="002616F4" w:rsidRDefault="00030935" w:rsidP="000A7519">
                            <w:pPr>
                              <w:pStyle w:val="CoverText"/>
                            </w:pPr>
                            <w:sdt>
                              <w:sdtPr>
                                <w:rPr>
                                  <w:noProof/>
                                </w:rPr>
                                <w:alias w:val="Change Type Label"/>
                                <w:tag w:val="ChangeTypeLabel"/>
                                <w:id w:val="699820530"/>
                                <w:lock w:val="contentLocked"/>
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ChangeLog[1]/Change[1]/@ns1:labelLang" w:storeItemID="{34C359E9-A224-4F62-8D92-7EECCF65D077}"/>
                                <w15:color w:val="FF0000"/>
                                <w:comboBox w:lastValue="Issue">
                                  <w:listItem w:value="Type of change"/>
                                  <w:listItem w:displayText="Issue" w:value="Issue"/>
                                  <w:listItem w:displayText="Revision" w:value="Revision"/>
                                </w:comboBox>
                              </w:sdtPr>
                              <w:sdtEndPr/>
                              <w:sdtContent>
                                <w:r w:rsidR="002616F4">
                                  <w:rPr>
                                    <w:noProof/>
                                  </w:rPr>
                                  <w:t>Issue</w:t>
                                </w:r>
                              </w:sdtContent>
                            </w:sdt>
                            <w:r w:rsidR="002616F4" w:rsidRPr="0081361B">
                              <w:t xml:space="preserve">: </w:t>
                            </w:r>
                            <w:sdt>
                              <w:sdtPr>
                                <w:alias w:val="Issue Number"/>
                                <w:tag w:val="Issue Number"/>
                                <w:id w:val="-726684975"/>
  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ChangeLog[1]/Change[last()]/ChangeNumber[1]" w:storeItemID="{34C359E9-A224-4F62-8D92-7EECCF65D077}"/>
                                <w15:color w:val="FFFF00"/>
                                <w:text/>
                              </w:sdtPr>
                              <w:sdtEndPr/>
                              <w:sdtContent>
                                <w:r w:rsidR="00CA41D3">
                                  <w:t>0.4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w10:wrap anchorx="page" anchory="page"/>
                    <w10:anchorlock/>
                  </v:group>
                </w:pict>
              </mc:Fallback>
            </mc:AlternateContent>
          </w:r>
          <w:r w:rsidRPr="00747A04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A4761D1" wp14:editId="2F806C10">
                    <wp:simplePos x="0" y="0"/>
                    <wp:positionH relativeFrom="page">
                      <wp:align>right</wp:align>
                    </wp:positionH>
                    <wp:positionV relativeFrom="page">
                      <wp:align>bottom</wp:align>
                    </wp:positionV>
                    <wp:extent cx="1702800" cy="1828800"/>
                    <wp:effectExtent l="0" t="0" r="0" b="0"/>
                    <wp:wrapNone/>
                    <wp:docPr id="378024448" name="Accreditation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02800" cy="18288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6B65235" w14:textId="6C5079BB" w:rsidR="002616F4" w:rsidRPr="008E44E1" w:rsidRDefault="002616F4" w:rsidP="008E44E1">
                                <w:pPr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A4761D1" id="Accreditation" o:spid="_x0000_s1040" type="#_x0000_t202" style="position:absolute;margin-left:82.9pt;margin-top:0;width:134.1pt;height:2in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" filled="f" stroked="f">
                    <v:textbox inset="0,0,0,0">
                      <w:txbxContent>
                        <w:p w14:paraId="16B65235" w14:textId="6C5079BB" w:rsidR="002616F4" w:rsidRPr="008E44E1" w:rsidRDefault="002616F4" w:rsidP="008E44E1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665AEBEC" w14:textId="77777777" w:rsidR="00735911" w:rsidRDefault="002616F4" w:rsidP="001D6A86">
          <w:pPr>
            <w:jc w:val="center"/>
            <w:rPr>
              <w:color w:val="FFFFFF" w:themeColor="background1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CBE732F" wp14:editId="6155B5F4">
                    <wp:simplePos x="0" y="0"/>
                    <wp:positionH relativeFrom="page">
                      <wp:posOffset>1440180</wp:posOffset>
                    </wp:positionH>
                    <mc:AlternateContent>
                      <mc:Choice Requires="wp14">
                        <wp:positionV relativeFrom="insideMargin">
                          <wp14:pctPosVOffset>0</wp14:pctPosVOffset>
                        </wp:positionV>
                      </mc:Choice>
                      <mc:Fallback>
                        <wp:positionV relativeFrom="page">
                          <wp:posOffset>0</wp:posOffset>
                        </wp:positionV>
                      </mc:Fallback>
                    </mc:AlternateContent>
                    <wp:extent cx="3114675" cy="291600"/>
                    <wp:effectExtent l="0" t="0" r="9525" b="12700"/>
                    <wp:wrapNone/>
                    <wp:docPr id="1264271823" name="Websit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14675" cy="29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alias w:val="Domain"/>
                                  <w:tag w:val="Domain"/>
                                  <w:id w:val="-1976596887"/>
                                  <w:lock w:val="contentLocked"/>
      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DomainName[1]" w:storeItemID="{43E7D366-8C59-40E3-A12A-B0635FDC1FF7}"/>
                                  <w15:color w:val="FF0000"/>
                                  <w:text/>
                                </w:sdtPr>
                                <w:sdtEndPr/>
                                <w:sdtContent>
                                  <w:p w14:paraId="22E128E1" w14:textId="77777777" w:rsidR="002616F4" w:rsidRDefault="002616F4" w:rsidP="007850E8">
                                    <w:pPr>
                                      <w:pStyle w:val="web"/>
                                    </w:pPr>
                                    <w:r>
                                      <w:t>bregroup.com</w:t>
                                    </w:r>
                                  </w:p>
                                </w:sdtContent>
                              </w:sdt>
                              <w:p w14:paraId="32EA05CC" w14:textId="77777777" w:rsidR="002616F4" w:rsidRDefault="002616F4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CBE732F" id="Website" o:spid="_x0000_s1041" type="#_x0000_t202" style="position:absolute;left:0;text-align:left;margin-left:113.4pt;margin-top:0;width:245.25pt;height:22.95pt;z-index:251664384;visibility:visible;mso-wrap-style:square;mso-width-percent:0;mso-height-percent:0;mso-top-percent:0;mso-wrap-distance-left:9pt;mso-wrap-distance-top:0;mso-wrap-distance-right:9pt;mso-wrap-distance-bottom:0;mso-position-horizontal:absolute;mso-position-horizontal-relative:page;mso-position-vertical-relative:inner-margin-area;mso-width-percent:0;mso-height-percent:0;mso-top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" filled="f" stroked="f">
                    <v:textbox style="mso-fit-shape-to-text:t" inset="0,0,0,0">
                      <w:txbxContent>
                        <w:sdt>
                          <w:sdtPr>
                            <w:alias w:val="Domain"/>
                            <w:tag w:val="Domain"/>
                            <w:id w:val="-1976596887"/>
                            <w:lock w:val="contentLocked"/>
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DomainName[1]" w:storeItemID="{43E7D366-8C59-40E3-A12A-B0635FDC1FF7}"/>
                            <w15:color w:val="FF0000"/>
                            <w:text/>
                          </w:sdtPr>
                          <w:sdtEndPr/>
                          <w:sdtContent>
                            <w:p w14:paraId="22E128E1" w14:textId="77777777" w:rsidR="002616F4" w:rsidRDefault="002616F4" w:rsidP="007850E8">
                              <w:pPr>
                                <w:pStyle w:val="web"/>
                              </w:pPr>
                              <w:r>
                                <w:t>bregroup.com</w:t>
                              </w:r>
                            </w:p>
                          </w:sdtContent>
                        </w:sdt>
                        <w:p w14:paraId="32EA05CC" w14:textId="77777777" w:rsidR="002616F4" w:rsidRDefault="002616F4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>
            <w:br w:type="page"/>
          </w:r>
          <w:sdt>
            <w:sdtPr>
              <w:rPr>
                <w:color w:val="FFFFFF" w:themeColor="background1"/>
              </w:rPr>
              <w:alias w:val="Accreditation_selector"/>
              <w:tag w:val="Accreditation_selector"/>
              <w:id w:val="1914589132"/>
              <w:temporary/>
              <w:showingPlcHdr/>
              <w15:color w:val="FF0000"/>
              <w:docPartList>
                <w:docPartGallery w:val="Custom Quick Parts"/>
                <w:docPartCategory w:val="BB800-♔-Logos_UKAS"/>
              </w:docPartList>
            </w:sdtPr>
            <w:sdtEndPr/>
            <w:sdtContent>
              <w:r w:rsidR="00735911" w:rsidRPr="00CA561C">
                <w:rPr>
                  <w:color w:val="FFFFFF" w:themeColor="background1"/>
                </w:rPr>
                <w:t xml:space="preserve">    </w:t>
              </w:r>
            </w:sdtContent>
          </w:sdt>
        </w:p>
        <w:p w14:paraId="6DE250C3" w14:textId="4919B9A4" w:rsidR="002616F4" w:rsidRDefault="00030935"/>
      </w:sdtContent>
    </w:sdt>
    <w:p w14:paraId="6D3962A4" w14:textId="36EA09AC" w:rsidR="00C33A25" w:rsidRDefault="00C33A25" w:rsidP="00C33A25">
      <w:r>
        <w:t>Please complete all aspects of this form and return it with additional information requested to: Scheme Manager,</w:t>
      </w:r>
      <w:r w:rsidR="00A92140">
        <w:t xml:space="preserve"> </w:t>
      </w:r>
      <w:r>
        <w:t xml:space="preserve">Sustainable Products, BRE, Watford, WD25 9XX or by e-mail to  </w:t>
      </w:r>
      <w:hyperlink r:id="rId19" w:history="1">
        <w:r w:rsidR="00CA41D3" w:rsidRPr="00CA41D3">
          <w:rPr>
            <w:rStyle w:val="Hyperlink"/>
          </w:rPr>
          <w:t>responsiblesourcing@bregroup.com</w:t>
        </w:r>
      </w:hyperlink>
      <w:r>
        <w:t xml:space="preserve">. </w:t>
      </w:r>
    </w:p>
    <w:p w14:paraId="4D8A301A" w14:textId="77777777" w:rsidR="00C33A25" w:rsidRDefault="00C33A25" w:rsidP="00C33A25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098"/>
      </w:tblGrid>
      <w:tr w:rsidR="00C33A25" w:rsidRPr="000D48FA" w14:paraId="25E3B942" w14:textId="77777777" w:rsidTr="00BE76F4">
        <w:tc>
          <w:tcPr>
            <w:tcW w:w="8926" w:type="dxa"/>
            <w:gridSpan w:val="2"/>
            <w:shd w:val="clear" w:color="auto" w:fill="1E1836"/>
            <w:vAlign w:val="center"/>
          </w:tcPr>
          <w:p w14:paraId="49643F78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Company Details</w:t>
            </w:r>
          </w:p>
        </w:tc>
      </w:tr>
      <w:tr w:rsidR="00C33A25" w:rsidRPr="000D48FA" w14:paraId="577AFFFF" w14:textId="77777777" w:rsidTr="00BE76F4">
        <w:tc>
          <w:tcPr>
            <w:tcW w:w="3828" w:type="dxa"/>
            <w:shd w:val="clear" w:color="auto" w:fill="1E1836"/>
            <w:vAlign w:val="center"/>
          </w:tcPr>
          <w:p w14:paraId="2C46EA93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Registered Company Name</w:t>
            </w:r>
          </w:p>
        </w:tc>
        <w:tc>
          <w:tcPr>
            <w:tcW w:w="5098" w:type="dxa"/>
          </w:tcPr>
          <w:p w14:paraId="37A1DBD3" w14:textId="77777777" w:rsidR="00C33A25" w:rsidRPr="000D48FA" w:rsidRDefault="00C33A25" w:rsidP="00BE76F4">
            <w:pPr>
              <w:spacing w:before="60" w:after="60"/>
            </w:pPr>
          </w:p>
        </w:tc>
      </w:tr>
      <w:tr w:rsidR="00C33A25" w:rsidRPr="000D48FA" w14:paraId="73B4FDAA" w14:textId="77777777" w:rsidTr="00BE76F4">
        <w:tc>
          <w:tcPr>
            <w:tcW w:w="3828" w:type="dxa"/>
            <w:shd w:val="clear" w:color="auto" w:fill="1E1836"/>
            <w:vAlign w:val="center"/>
          </w:tcPr>
          <w:p w14:paraId="24BBCB61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Company Trading Name</w:t>
            </w:r>
          </w:p>
          <w:p w14:paraId="537617BD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(If different)</w:t>
            </w:r>
          </w:p>
        </w:tc>
        <w:tc>
          <w:tcPr>
            <w:tcW w:w="5098" w:type="dxa"/>
          </w:tcPr>
          <w:p w14:paraId="74797CC8" w14:textId="77777777" w:rsidR="00C33A25" w:rsidRPr="000D48FA" w:rsidRDefault="00C33A25" w:rsidP="00BE76F4">
            <w:pPr>
              <w:spacing w:before="60" w:after="60"/>
            </w:pPr>
          </w:p>
        </w:tc>
      </w:tr>
      <w:tr w:rsidR="00C33A25" w:rsidRPr="000D48FA" w14:paraId="5CE76ACD" w14:textId="77777777" w:rsidTr="00BE76F4">
        <w:tc>
          <w:tcPr>
            <w:tcW w:w="3828" w:type="dxa"/>
            <w:shd w:val="clear" w:color="auto" w:fill="1E1836"/>
          </w:tcPr>
          <w:p w14:paraId="01744A17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Company Trading Address</w:t>
            </w:r>
          </w:p>
          <w:p w14:paraId="654AF40C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</w:p>
          <w:p w14:paraId="07816A33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</w:p>
          <w:p w14:paraId="0AD3CC72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</w:p>
          <w:p w14:paraId="7A56E171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</w:p>
          <w:p w14:paraId="72139672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5098" w:type="dxa"/>
          </w:tcPr>
          <w:p w14:paraId="747F90EB" w14:textId="77777777" w:rsidR="00C33A25" w:rsidRPr="000D48FA" w:rsidRDefault="00C33A25" w:rsidP="00BE76F4">
            <w:pPr>
              <w:spacing w:before="60" w:after="60"/>
            </w:pPr>
          </w:p>
        </w:tc>
      </w:tr>
      <w:tr w:rsidR="00C33A25" w:rsidRPr="000D48FA" w14:paraId="2694D580" w14:textId="77777777" w:rsidTr="00BE76F4">
        <w:tc>
          <w:tcPr>
            <w:tcW w:w="3828" w:type="dxa"/>
            <w:shd w:val="clear" w:color="auto" w:fill="1E1836"/>
            <w:vAlign w:val="center"/>
          </w:tcPr>
          <w:p w14:paraId="34F915D0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Telephone Number</w:t>
            </w:r>
          </w:p>
        </w:tc>
        <w:tc>
          <w:tcPr>
            <w:tcW w:w="5098" w:type="dxa"/>
          </w:tcPr>
          <w:p w14:paraId="52C69026" w14:textId="77777777" w:rsidR="00C33A25" w:rsidRPr="000D48FA" w:rsidRDefault="00C33A25" w:rsidP="00BE76F4">
            <w:pPr>
              <w:spacing w:before="60" w:after="60"/>
            </w:pPr>
          </w:p>
        </w:tc>
      </w:tr>
      <w:tr w:rsidR="00C33A25" w:rsidRPr="000D48FA" w14:paraId="193BBD33" w14:textId="77777777" w:rsidTr="00BE76F4">
        <w:tc>
          <w:tcPr>
            <w:tcW w:w="3828" w:type="dxa"/>
            <w:shd w:val="clear" w:color="auto" w:fill="1E1836"/>
            <w:vAlign w:val="center"/>
          </w:tcPr>
          <w:p w14:paraId="36CF6538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Company Registration Number</w:t>
            </w:r>
          </w:p>
        </w:tc>
        <w:tc>
          <w:tcPr>
            <w:tcW w:w="5098" w:type="dxa"/>
          </w:tcPr>
          <w:p w14:paraId="4D6AE764" w14:textId="77777777" w:rsidR="00C33A25" w:rsidRPr="000D48FA" w:rsidRDefault="00C33A25" w:rsidP="00BE76F4">
            <w:pPr>
              <w:spacing w:before="60" w:after="60"/>
            </w:pPr>
          </w:p>
        </w:tc>
      </w:tr>
      <w:tr w:rsidR="00C33A25" w:rsidRPr="000D48FA" w14:paraId="0EE5FEB2" w14:textId="77777777" w:rsidTr="00BE76F4">
        <w:tc>
          <w:tcPr>
            <w:tcW w:w="3828" w:type="dxa"/>
            <w:shd w:val="clear" w:color="auto" w:fill="1E1836"/>
            <w:vAlign w:val="center"/>
          </w:tcPr>
          <w:p w14:paraId="23D60726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VAT Number</w:t>
            </w:r>
          </w:p>
        </w:tc>
        <w:tc>
          <w:tcPr>
            <w:tcW w:w="5098" w:type="dxa"/>
          </w:tcPr>
          <w:p w14:paraId="64DD0A6E" w14:textId="77777777" w:rsidR="00C33A25" w:rsidRPr="000D48FA" w:rsidRDefault="00C33A25" w:rsidP="00BE76F4">
            <w:pPr>
              <w:spacing w:before="60" w:after="60"/>
            </w:pPr>
          </w:p>
        </w:tc>
      </w:tr>
      <w:tr w:rsidR="00C33A25" w:rsidRPr="000D48FA" w14:paraId="07168784" w14:textId="77777777" w:rsidTr="00BE76F4">
        <w:tc>
          <w:tcPr>
            <w:tcW w:w="3828" w:type="dxa"/>
            <w:shd w:val="clear" w:color="auto" w:fill="1E1836"/>
          </w:tcPr>
          <w:p w14:paraId="2868B940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Address of Head Office or Registered Office</w:t>
            </w:r>
          </w:p>
          <w:p w14:paraId="549783C5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(If different from above, as well as invoicing address)</w:t>
            </w:r>
          </w:p>
          <w:p w14:paraId="53A70D42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5098" w:type="dxa"/>
          </w:tcPr>
          <w:p w14:paraId="4AB47E02" w14:textId="77777777" w:rsidR="00C33A25" w:rsidRDefault="00C33A25" w:rsidP="00BE76F4">
            <w:pPr>
              <w:spacing w:before="60" w:after="60"/>
            </w:pPr>
          </w:p>
          <w:p w14:paraId="0952F530" w14:textId="77777777" w:rsidR="00C33A25" w:rsidRDefault="00C33A25" w:rsidP="00BE76F4">
            <w:pPr>
              <w:spacing w:before="60" w:after="60"/>
            </w:pPr>
          </w:p>
          <w:p w14:paraId="4E94D979" w14:textId="77777777" w:rsidR="00C33A25" w:rsidRDefault="00C33A25" w:rsidP="00BE76F4">
            <w:pPr>
              <w:spacing w:before="60" w:after="60"/>
            </w:pPr>
          </w:p>
          <w:p w14:paraId="3F67E926" w14:textId="77777777" w:rsidR="00C33A25" w:rsidRDefault="00C33A25" w:rsidP="00BE76F4">
            <w:pPr>
              <w:spacing w:before="60" w:after="60"/>
            </w:pPr>
          </w:p>
          <w:p w14:paraId="106829C1" w14:textId="77777777" w:rsidR="00C33A25" w:rsidRPr="000D48FA" w:rsidRDefault="00C33A25" w:rsidP="00BE76F4">
            <w:pPr>
              <w:spacing w:before="60" w:after="60"/>
            </w:pPr>
          </w:p>
        </w:tc>
      </w:tr>
    </w:tbl>
    <w:p w14:paraId="0659817D" w14:textId="77777777" w:rsidR="00C33A25" w:rsidRDefault="00C33A25" w:rsidP="00C33A25"/>
    <w:p w14:paraId="32C9442B" w14:textId="77777777" w:rsidR="00C33A25" w:rsidRDefault="00C33A25" w:rsidP="00C33A25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364"/>
        <w:gridCol w:w="487"/>
        <w:gridCol w:w="1655"/>
        <w:gridCol w:w="9"/>
        <w:gridCol w:w="4693"/>
      </w:tblGrid>
      <w:tr w:rsidR="00C33A25" w:rsidRPr="0009615F" w14:paraId="01F01E5F" w14:textId="77777777" w:rsidTr="00A01606">
        <w:tc>
          <w:tcPr>
            <w:tcW w:w="9209" w:type="dxa"/>
            <w:gridSpan w:val="6"/>
            <w:shd w:val="clear" w:color="auto" w:fill="1E1836"/>
            <w:vAlign w:val="center"/>
          </w:tcPr>
          <w:p w14:paraId="6E490274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Company Information</w:t>
            </w:r>
          </w:p>
        </w:tc>
      </w:tr>
      <w:tr w:rsidR="00C33A25" w:rsidRPr="0009615F" w14:paraId="1F62B0C3" w14:textId="77777777" w:rsidTr="00A01606">
        <w:tc>
          <w:tcPr>
            <w:tcW w:w="9209" w:type="dxa"/>
            <w:gridSpan w:val="6"/>
            <w:shd w:val="clear" w:color="auto" w:fill="1E1836"/>
            <w:vAlign w:val="center"/>
          </w:tcPr>
          <w:p w14:paraId="73C9CA4C" w14:textId="77777777" w:rsidR="00C33A25" w:rsidRPr="0009615F" w:rsidRDefault="00C33A25" w:rsidP="00BE76F4">
            <w:pPr>
              <w:spacing w:before="60" w:after="6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Please detail the scope of your business activities.</w:t>
            </w:r>
          </w:p>
        </w:tc>
      </w:tr>
      <w:tr w:rsidR="00C33A25" w:rsidRPr="00333E35" w14:paraId="04C78A15" w14:textId="77777777" w:rsidTr="00A01606">
        <w:trPr>
          <w:trHeight w:val="1490"/>
        </w:trPr>
        <w:tc>
          <w:tcPr>
            <w:tcW w:w="9209" w:type="dxa"/>
            <w:gridSpan w:val="6"/>
            <w:tcBorders>
              <w:bottom w:val="single" w:sz="4" w:space="0" w:color="auto"/>
            </w:tcBorders>
          </w:tcPr>
          <w:p w14:paraId="2823E9A8" w14:textId="77777777" w:rsidR="00C33A25" w:rsidRPr="00333E35" w:rsidRDefault="00C33A25" w:rsidP="00BE76F4">
            <w:pPr>
              <w:spacing w:before="60" w:after="60"/>
            </w:pPr>
          </w:p>
        </w:tc>
      </w:tr>
      <w:tr w:rsidR="00C33A25" w:rsidRPr="00333E35" w14:paraId="50D29546" w14:textId="77777777" w:rsidTr="00A01606">
        <w:tc>
          <w:tcPr>
            <w:tcW w:w="9209" w:type="dxa"/>
            <w:gridSpan w:val="6"/>
            <w:shd w:val="clear" w:color="auto" w:fill="1E1836"/>
            <w:vAlign w:val="center"/>
          </w:tcPr>
          <w:p w14:paraId="7608F602" w14:textId="77777777" w:rsidR="00C33A25" w:rsidRPr="0009615F" w:rsidRDefault="00C33A25" w:rsidP="00BE76F4">
            <w:pPr>
              <w:spacing w:before="60" w:after="60"/>
              <w:jc w:val="both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Please provide details of the person(s) in your organisation that have been nominated to identify, measure, monitor and report on sustainability issues.</w:t>
            </w:r>
          </w:p>
        </w:tc>
      </w:tr>
      <w:tr w:rsidR="00C33A25" w:rsidRPr="00333E35" w14:paraId="2D64CB6F" w14:textId="77777777" w:rsidTr="00A01606">
        <w:tc>
          <w:tcPr>
            <w:tcW w:w="2001" w:type="dxa"/>
            <w:shd w:val="clear" w:color="auto" w:fill="1E1836"/>
            <w:vAlign w:val="center"/>
          </w:tcPr>
          <w:p w14:paraId="39B583A9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Name:</w:t>
            </w:r>
          </w:p>
        </w:tc>
        <w:tc>
          <w:tcPr>
            <w:tcW w:w="7208" w:type="dxa"/>
            <w:gridSpan w:val="5"/>
            <w:vAlign w:val="center"/>
          </w:tcPr>
          <w:p w14:paraId="0388AD16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</w:p>
        </w:tc>
      </w:tr>
      <w:tr w:rsidR="00C33A25" w:rsidRPr="00333E35" w14:paraId="4F4CB2A9" w14:textId="77777777" w:rsidTr="00A01606">
        <w:tc>
          <w:tcPr>
            <w:tcW w:w="2001" w:type="dxa"/>
            <w:shd w:val="clear" w:color="auto" w:fill="1E1836"/>
            <w:vAlign w:val="center"/>
          </w:tcPr>
          <w:p w14:paraId="0EDD1BC6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Job Title:</w:t>
            </w:r>
          </w:p>
        </w:tc>
        <w:tc>
          <w:tcPr>
            <w:tcW w:w="7208" w:type="dxa"/>
            <w:gridSpan w:val="5"/>
            <w:vAlign w:val="center"/>
          </w:tcPr>
          <w:p w14:paraId="537F221E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</w:p>
        </w:tc>
      </w:tr>
      <w:tr w:rsidR="00C33A25" w:rsidRPr="00333E35" w14:paraId="78CB1116" w14:textId="77777777" w:rsidTr="00A01606">
        <w:tc>
          <w:tcPr>
            <w:tcW w:w="2001" w:type="dxa"/>
            <w:shd w:val="clear" w:color="auto" w:fill="1E1836"/>
            <w:vAlign w:val="center"/>
          </w:tcPr>
          <w:p w14:paraId="4C6EEE76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Telephone:</w:t>
            </w:r>
          </w:p>
        </w:tc>
        <w:tc>
          <w:tcPr>
            <w:tcW w:w="7208" w:type="dxa"/>
            <w:gridSpan w:val="5"/>
            <w:vAlign w:val="center"/>
          </w:tcPr>
          <w:p w14:paraId="56BF0260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</w:p>
        </w:tc>
      </w:tr>
      <w:tr w:rsidR="00C33A25" w:rsidRPr="00333E35" w14:paraId="38AC0C4A" w14:textId="77777777" w:rsidTr="00A01606">
        <w:tc>
          <w:tcPr>
            <w:tcW w:w="2001" w:type="dxa"/>
            <w:shd w:val="clear" w:color="auto" w:fill="1E1836"/>
            <w:vAlign w:val="center"/>
          </w:tcPr>
          <w:p w14:paraId="215B6EA2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E-mail:</w:t>
            </w:r>
          </w:p>
        </w:tc>
        <w:tc>
          <w:tcPr>
            <w:tcW w:w="7208" w:type="dxa"/>
            <w:gridSpan w:val="5"/>
            <w:vAlign w:val="center"/>
          </w:tcPr>
          <w:p w14:paraId="4BAFF738" w14:textId="77777777" w:rsidR="00C33A25" w:rsidRPr="0009615F" w:rsidRDefault="00C33A25" w:rsidP="00BE76F4">
            <w:pPr>
              <w:spacing w:before="60" w:after="60"/>
              <w:rPr>
                <w:b/>
                <w:bCs/>
                <w:color w:val="FFFFFF" w:themeColor="background1"/>
              </w:rPr>
            </w:pPr>
          </w:p>
        </w:tc>
      </w:tr>
      <w:tr w:rsidR="00C33A25" w:rsidRPr="0009615F" w14:paraId="79075FE4" w14:textId="77777777" w:rsidTr="00A01606">
        <w:tc>
          <w:tcPr>
            <w:tcW w:w="9209" w:type="dxa"/>
            <w:gridSpan w:val="6"/>
            <w:shd w:val="clear" w:color="auto" w:fill="1E1836"/>
            <w:vAlign w:val="center"/>
          </w:tcPr>
          <w:p w14:paraId="3B6050C5" w14:textId="77777777" w:rsidR="00C33A25" w:rsidRPr="0009615F" w:rsidRDefault="00C33A25" w:rsidP="00BE76F4">
            <w:pPr>
              <w:spacing w:before="120" w:after="120"/>
              <w:rPr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Scope of Certification Application</w:t>
            </w:r>
          </w:p>
        </w:tc>
      </w:tr>
      <w:tr w:rsidR="00C33A25" w:rsidRPr="00333E35" w14:paraId="60715F1C" w14:textId="77777777" w:rsidTr="00A01606">
        <w:tc>
          <w:tcPr>
            <w:tcW w:w="2365" w:type="dxa"/>
            <w:gridSpan w:val="2"/>
            <w:tcBorders>
              <w:bottom w:val="single" w:sz="4" w:space="0" w:color="auto"/>
            </w:tcBorders>
            <w:shd w:val="clear" w:color="auto" w:fill="1E1836"/>
            <w:vAlign w:val="center"/>
          </w:tcPr>
          <w:p w14:paraId="2AF6B53A" w14:textId="77777777" w:rsidR="00C33A25" w:rsidRPr="0009615F" w:rsidRDefault="00C33A25" w:rsidP="00BE76F4">
            <w:pPr>
              <w:pStyle w:val="Header"/>
              <w:spacing w:before="120" w:after="12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lastRenderedPageBreak/>
              <w:t>Scope of application</w:t>
            </w:r>
          </w:p>
        </w:tc>
        <w:tc>
          <w:tcPr>
            <w:tcW w:w="2151" w:type="dxa"/>
            <w:gridSpan w:val="3"/>
            <w:tcBorders>
              <w:bottom w:val="single" w:sz="4" w:space="0" w:color="auto"/>
            </w:tcBorders>
            <w:vAlign w:val="center"/>
          </w:tcPr>
          <w:p w14:paraId="55932E3D" w14:textId="77777777" w:rsidR="00C33A25" w:rsidRPr="00333E35" w:rsidRDefault="00C33A25" w:rsidP="00BE76F4">
            <w:pPr>
              <w:pStyle w:val="Header"/>
              <w:spacing w:before="120" w:after="120"/>
            </w:pPr>
            <w:r w:rsidRPr="00333E35">
              <w:t xml:space="preserve">Entire Company  </w:t>
            </w:r>
            <w:r w:rsidRPr="00333E35">
              <w:sym w:font="Symbol" w:char="F080"/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0A61AE88" w14:textId="77777777" w:rsidR="00C33A25" w:rsidRPr="00333E35" w:rsidRDefault="00C33A25" w:rsidP="00BE76F4">
            <w:pPr>
              <w:pStyle w:val="Header"/>
              <w:spacing w:before="120" w:after="120"/>
            </w:pPr>
            <w:r w:rsidRPr="00333E35">
              <w:t xml:space="preserve">Specific site(s) </w:t>
            </w:r>
            <w:r w:rsidRPr="00333E35">
              <w:sym w:font="Symbol" w:char="F080"/>
            </w:r>
          </w:p>
        </w:tc>
      </w:tr>
      <w:tr w:rsidR="00C33A25" w:rsidRPr="0009615F" w14:paraId="49F2E0CC" w14:textId="77777777" w:rsidTr="00A01606">
        <w:tc>
          <w:tcPr>
            <w:tcW w:w="9209" w:type="dxa"/>
            <w:gridSpan w:val="6"/>
            <w:shd w:val="clear" w:color="auto" w:fill="1E1836"/>
            <w:vAlign w:val="center"/>
          </w:tcPr>
          <w:p w14:paraId="785AAEDA" w14:textId="77777777" w:rsidR="00C33A25" w:rsidRPr="0009615F" w:rsidRDefault="00C33A25" w:rsidP="00BE76F4">
            <w:pPr>
              <w:pStyle w:val="Header"/>
              <w:spacing w:before="120" w:after="120"/>
              <w:rPr>
                <w:color w:val="FFFFFF" w:themeColor="background1"/>
              </w:rPr>
            </w:pPr>
            <w:r w:rsidRPr="0009615F">
              <w:rPr>
                <w:color w:val="FFFFFF" w:themeColor="background1"/>
              </w:rPr>
              <w:t xml:space="preserve">Please list below the products and relevant manufacturing facilities to be covered by certification.  If required, please </w:t>
            </w:r>
            <w:proofErr w:type="gramStart"/>
            <w:r w:rsidRPr="0009615F">
              <w:rPr>
                <w:color w:val="FFFFFF" w:themeColor="background1"/>
              </w:rPr>
              <w:t>continue on</w:t>
            </w:r>
            <w:proofErr w:type="gramEnd"/>
            <w:r w:rsidRPr="0009615F">
              <w:rPr>
                <w:color w:val="FFFFFF" w:themeColor="background1"/>
              </w:rPr>
              <w:t xml:space="preserve"> additional sheets:</w:t>
            </w:r>
          </w:p>
        </w:tc>
      </w:tr>
      <w:tr w:rsidR="00C05AAF" w:rsidRPr="0009615F" w14:paraId="6CD964B4" w14:textId="77777777" w:rsidTr="00A01606">
        <w:tc>
          <w:tcPr>
            <w:tcW w:w="2852" w:type="dxa"/>
            <w:gridSpan w:val="3"/>
            <w:shd w:val="clear" w:color="auto" w:fill="1E1836"/>
            <w:vAlign w:val="center"/>
          </w:tcPr>
          <w:p w14:paraId="0640156A" w14:textId="77777777" w:rsidR="00AD08EB" w:rsidRDefault="00C05AAF" w:rsidP="00BE76F4">
            <w:pPr>
              <w:spacing w:before="120" w:after="120"/>
              <w:rPr>
                <w:color w:val="FFFFFF" w:themeColor="background1"/>
              </w:rPr>
            </w:pPr>
            <w:r w:rsidRPr="0009615F">
              <w:rPr>
                <w:color w:val="FFFFFF" w:themeColor="background1"/>
              </w:rPr>
              <w:t xml:space="preserve">Name of product(s) to be certified </w:t>
            </w:r>
          </w:p>
          <w:p w14:paraId="0FA3776E" w14:textId="61F81B66" w:rsidR="00C05AAF" w:rsidRPr="0009615F" w:rsidRDefault="00C05AAF" w:rsidP="00BE76F4">
            <w:pPr>
              <w:spacing w:before="120" w:after="120"/>
              <w:rPr>
                <w:color w:val="FFFFFF" w:themeColor="background1"/>
              </w:rPr>
            </w:pPr>
            <w:r w:rsidRPr="00A01606">
              <w:rPr>
                <w:i/>
                <w:color w:val="FFFFFF" w:themeColor="background1"/>
                <w:sz w:val="18"/>
                <w:szCs w:val="18"/>
              </w:rPr>
              <w:t>trade name if different</w:t>
            </w:r>
            <w:r w:rsidRPr="00A01606">
              <w:rPr>
                <w:color w:val="FFFFFF" w:themeColor="background1"/>
                <w:sz w:val="18"/>
                <w:szCs w:val="18"/>
              </w:rPr>
              <w:t xml:space="preserve"> and other information</w:t>
            </w:r>
          </w:p>
        </w:tc>
        <w:tc>
          <w:tcPr>
            <w:tcW w:w="6357" w:type="dxa"/>
            <w:gridSpan w:val="3"/>
            <w:shd w:val="clear" w:color="auto" w:fill="1E1836"/>
            <w:vAlign w:val="center"/>
          </w:tcPr>
          <w:p w14:paraId="0D297E5F" w14:textId="2093A624" w:rsidR="00C05AAF" w:rsidRPr="0009615F" w:rsidRDefault="00C05AAF" w:rsidP="00BE76F4">
            <w:pPr>
              <w:spacing w:before="120" w:after="12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Manufacturing facility address(es) for the product named </w:t>
            </w:r>
          </w:p>
        </w:tc>
      </w:tr>
      <w:tr w:rsidR="00C05AAF" w:rsidRPr="00333E35" w14:paraId="7BB576B6" w14:textId="77777777" w:rsidTr="00A01606">
        <w:trPr>
          <w:trHeight w:val="875"/>
        </w:trPr>
        <w:tc>
          <w:tcPr>
            <w:tcW w:w="2852" w:type="dxa"/>
            <w:gridSpan w:val="3"/>
            <w:vAlign w:val="center"/>
          </w:tcPr>
          <w:p w14:paraId="6AF93ADC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7653F24B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30254E67" w14:textId="77777777" w:rsidTr="00A01606">
        <w:trPr>
          <w:trHeight w:val="832"/>
        </w:trPr>
        <w:tc>
          <w:tcPr>
            <w:tcW w:w="2852" w:type="dxa"/>
            <w:gridSpan w:val="3"/>
            <w:vAlign w:val="center"/>
          </w:tcPr>
          <w:p w14:paraId="7B981781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14CAA594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608E3730" w14:textId="77777777" w:rsidTr="00A01606">
        <w:trPr>
          <w:trHeight w:hRule="exact" w:val="864"/>
        </w:trPr>
        <w:tc>
          <w:tcPr>
            <w:tcW w:w="2852" w:type="dxa"/>
            <w:gridSpan w:val="3"/>
            <w:vAlign w:val="center"/>
          </w:tcPr>
          <w:p w14:paraId="223D8170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2C9B6C1F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4A6CAC51" w14:textId="77777777" w:rsidTr="00A01606">
        <w:trPr>
          <w:trHeight w:val="828"/>
        </w:trPr>
        <w:tc>
          <w:tcPr>
            <w:tcW w:w="2852" w:type="dxa"/>
            <w:gridSpan w:val="3"/>
            <w:vAlign w:val="center"/>
          </w:tcPr>
          <w:p w14:paraId="018A5662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3320AB32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5465C77B" w14:textId="77777777" w:rsidTr="00A01606">
        <w:trPr>
          <w:trHeight w:val="840"/>
        </w:trPr>
        <w:tc>
          <w:tcPr>
            <w:tcW w:w="2852" w:type="dxa"/>
            <w:gridSpan w:val="3"/>
            <w:vAlign w:val="center"/>
          </w:tcPr>
          <w:p w14:paraId="7A0A1A02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7094C05A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371F9F20" w14:textId="77777777" w:rsidTr="00A01606">
        <w:trPr>
          <w:trHeight w:val="852"/>
        </w:trPr>
        <w:tc>
          <w:tcPr>
            <w:tcW w:w="2852" w:type="dxa"/>
            <w:gridSpan w:val="3"/>
            <w:vAlign w:val="center"/>
          </w:tcPr>
          <w:p w14:paraId="57B92688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75080E30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AD08EB" w:rsidRPr="00333E35" w14:paraId="4557D423" w14:textId="77777777" w:rsidTr="00A01606">
        <w:trPr>
          <w:trHeight w:val="836"/>
        </w:trPr>
        <w:tc>
          <w:tcPr>
            <w:tcW w:w="2852" w:type="dxa"/>
            <w:gridSpan w:val="3"/>
            <w:vAlign w:val="center"/>
          </w:tcPr>
          <w:p w14:paraId="0EB64DC2" w14:textId="77777777" w:rsidR="00AD08EB" w:rsidRPr="00333E35" w:rsidRDefault="00AD08EB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02D1CAA5" w14:textId="77777777" w:rsidR="00AD08EB" w:rsidRPr="00333E35" w:rsidRDefault="00AD08EB" w:rsidP="00BE76F4">
            <w:pPr>
              <w:pStyle w:val="Header"/>
              <w:spacing w:before="120" w:after="120"/>
            </w:pPr>
          </w:p>
        </w:tc>
      </w:tr>
      <w:tr w:rsidR="00AD08EB" w:rsidRPr="00333E35" w14:paraId="34455CB0" w14:textId="77777777" w:rsidTr="00A01606">
        <w:trPr>
          <w:trHeight w:val="698"/>
        </w:trPr>
        <w:tc>
          <w:tcPr>
            <w:tcW w:w="2852" w:type="dxa"/>
            <w:gridSpan w:val="3"/>
            <w:vAlign w:val="center"/>
          </w:tcPr>
          <w:p w14:paraId="12B09ADB" w14:textId="77777777" w:rsidR="00AD08EB" w:rsidRPr="00333E35" w:rsidRDefault="00AD08EB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6357" w:type="dxa"/>
            <w:gridSpan w:val="3"/>
            <w:vAlign w:val="center"/>
          </w:tcPr>
          <w:p w14:paraId="1C318EF0" w14:textId="77777777" w:rsidR="00AD08EB" w:rsidRPr="00333E35" w:rsidRDefault="00AD08EB" w:rsidP="00BE76F4">
            <w:pPr>
              <w:pStyle w:val="Header"/>
              <w:spacing w:before="120" w:after="120"/>
            </w:pPr>
          </w:p>
        </w:tc>
      </w:tr>
      <w:tr w:rsidR="00C33A25" w:rsidRPr="0009615F" w14:paraId="386262B1" w14:textId="77777777" w:rsidTr="00A01606">
        <w:tc>
          <w:tcPr>
            <w:tcW w:w="9209" w:type="dxa"/>
            <w:gridSpan w:val="6"/>
            <w:shd w:val="clear" w:color="auto" w:fill="1E1836"/>
            <w:vAlign w:val="center"/>
          </w:tcPr>
          <w:p w14:paraId="70B05965" w14:textId="77777777" w:rsidR="00C33A25" w:rsidRPr="0009615F" w:rsidRDefault="00C33A25" w:rsidP="00BE76F4">
            <w:pPr>
              <w:pStyle w:val="Header"/>
              <w:spacing w:before="120" w:after="120"/>
              <w:rPr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Name of product(s) not to be included for certification</w:t>
            </w:r>
          </w:p>
        </w:tc>
      </w:tr>
      <w:tr w:rsidR="00C05AAF" w:rsidRPr="00333E35" w14:paraId="5A473E3A" w14:textId="77777777" w:rsidTr="00A01606">
        <w:tc>
          <w:tcPr>
            <w:tcW w:w="2365" w:type="dxa"/>
            <w:gridSpan w:val="2"/>
            <w:vAlign w:val="center"/>
          </w:tcPr>
          <w:p w14:paraId="3170E277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2142" w:type="dxa"/>
            <w:gridSpan w:val="2"/>
            <w:vAlign w:val="center"/>
          </w:tcPr>
          <w:p w14:paraId="6A642694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  <w:tc>
          <w:tcPr>
            <w:tcW w:w="4702" w:type="dxa"/>
            <w:gridSpan w:val="2"/>
            <w:vAlign w:val="center"/>
          </w:tcPr>
          <w:p w14:paraId="52ACB19E" w14:textId="4104A614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74121A66" w14:textId="77777777" w:rsidTr="00A01606">
        <w:tc>
          <w:tcPr>
            <w:tcW w:w="2365" w:type="dxa"/>
            <w:gridSpan w:val="2"/>
            <w:vAlign w:val="center"/>
          </w:tcPr>
          <w:p w14:paraId="7A2B297C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2142" w:type="dxa"/>
            <w:gridSpan w:val="2"/>
            <w:vAlign w:val="center"/>
          </w:tcPr>
          <w:p w14:paraId="4DF95E4E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  <w:tc>
          <w:tcPr>
            <w:tcW w:w="4702" w:type="dxa"/>
            <w:gridSpan w:val="2"/>
            <w:vAlign w:val="center"/>
          </w:tcPr>
          <w:p w14:paraId="64E361E5" w14:textId="67F570E8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6A866869" w14:textId="77777777" w:rsidTr="00A01606">
        <w:tc>
          <w:tcPr>
            <w:tcW w:w="2365" w:type="dxa"/>
            <w:gridSpan w:val="2"/>
            <w:vAlign w:val="center"/>
          </w:tcPr>
          <w:p w14:paraId="758BA0BB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2142" w:type="dxa"/>
            <w:gridSpan w:val="2"/>
            <w:vAlign w:val="center"/>
          </w:tcPr>
          <w:p w14:paraId="27705E2A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  <w:tc>
          <w:tcPr>
            <w:tcW w:w="4702" w:type="dxa"/>
            <w:gridSpan w:val="2"/>
            <w:vAlign w:val="center"/>
          </w:tcPr>
          <w:p w14:paraId="08A22970" w14:textId="0331C572" w:rsidR="00C05AAF" w:rsidRPr="00333E35" w:rsidRDefault="00C05AAF" w:rsidP="00BE76F4">
            <w:pPr>
              <w:pStyle w:val="Header"/>
              <w:spacing w:before="120" w:after="120"/>
            </w:pPr>
          </w:p>
        </w:tc>
      </w:tr>
      <w:tr w:rsidR="00C05AAF" w:rsidRPr="00333E35" w14:paraId="66CB7B5D" w14:textId="77777777" w:rsidTr="00A01606">
        <w:tc>
          <w:tcPr>
            <w:tcW w:w="2365" w:type="dxa"/>
            <w:gridSpan w:val="2"/>
            <w:tcBorders>
              <w:bottom w:val="single" w:sz="4" w:space="0" w:color="auto"/>
            </w:tcBorders>
            <w:vAlign w:val="center"/>
          </w:tcPr>
          <w:p w14:paraId="41608519" w14:textId="77777777" w:rsidR="00C05AAF" w:rsidRPr="00333E35" w:rsidRDefault="00C05AAF" w:rsidP="00BE76F4">
            <w:pPr>
              <w:pStyle w:val="Header"/>
              <w:spacing w:before="60" w:after="60"/>
              <w:rPr>
                <w:b/>
              </w:rPr>
            </w:pPr>
          </w:p>
        </w:tc>
        <w:tc>
          <w:tcPr>
            <w:tcW w:w="2142" w:type="dxa"/>
            <w:gridSpan w:val="2"/>
            <w:tcBorders>
              <w:bottom w:val="single" w:sz="4" w:space="0" w:color="auto"/>
            </w:tcBorders>
            <w:vAlign w:val="center"/>
          </w:tcPr>
          <w:p w14:paraId="4EA775D7" w14:textId="77777777" w:rsidR="00C05AAF" w:rsidRPr="00333E35" w:rsidRDefault="00C05AAF" w:rsidP="00BE76F4">
            <w:pPr>
              <w:pStyle w:val="Header"/>
              <w:spacing w:before="120" w:after="120"/>
            </w:pPr>
          </w:p>
        </w:tc>
        <w:tc>
          <w:tcPr>
            <w:tcW w:w="4702" w:type="dxa"/>
            <w:gridSpan w:val="2"/>
            <w:tcBorders>
              <w:bottom w:val="single" w:sz="4" w:space="0" w:color="auto"/>
            </w:tcBorders>
            <w:vAlign w:val="center"/>
          </w:tcPr>
          <w:p w14:paraId="2EDEDAB6" w14:textId="32AA69BE" w:rsidR="00C05AAF" w:rsidRPr="00333E35" w:rsidRDefault="00C05AAF" w:rsidP="00BE76F4">
            <w:pPr>
              <w:pStyle w:val="Header"/>
              <w:spacing w:before="120" w:after="120"/>
            </w:pPr>
          </w:p>
        </w:tc>
      </w:tr>
    </w:tbl>
    <w:p w14:paraId="446F652B" w14:textId="77777777" w:rsidR="00C33A25" w:rsidRDefault="00C33A25" w:rsidP="00C33A25"/>
    <w:p w14:paraId="27AC52DC" w14:textId="77777777" w:rsidR="007972B9" w:rsidRDefault="007972B9">
      <w:r>
        <w:br w:type="page"/>
      </w:r>
    </w:p>
    <w:p w14:paraId="228C3734" w14:textId="7BC3F574" w:rsidR="00C33A25" w:rsidRDefault="00C33A25" w:rsidP="00C33A25">
      <w:r>
        <w:lastRenderedPageBreak/>
        <w:t>Information to be included with this application form.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2537"/>
        <w:gridCol w:w="1984"/>
      </w:tblGrid>
      <w:tr w:rsidR="00C33A25" w:rsidRPr="00333E35" w14:paraId="5A8E4446" w14:textId="77777777" w:rsidTr="00BE76F4">
        <w:tc>
          <w:tcPr>
            <w:tcW w:w="4546" w:type="dxa"/>
            <w:tcBorders>
              <w:bottom w:val="single" w:sz="4" w:space="0" w:color="auto"/>
            </w:tcBorders>
            <w:shd w:val="clear" w:color="auto" w:fill="1E1836"/>
          </w:tcPr>
          <w:p w14:paraId="782E8F78" w14:textId="77777777" w:rsidR="00C33A25" w:rsidRPr="0009615F" w:rsidRDefault="00C33A25" w:rsidP="00BE76F4">
            <w:pPr>
              <w:rPr>
                <w:color w:val="FFFFFF" w:themeColor="background1"/>
              </w:rPr>
            </w:pPr>
          </w:p>
        </w:tc>
        <w:tc>
          <w:tcPr>
            <w:tcW w:w="2537" w:type="dxa"/>
            <w:shd w:val="clear" w:color="auto" w:fill="1E1836"/>
            <w:vAlign w:val="center"/>
          </w:tcPr>
          <w:p w14:paraId="2D42E22C" w14:textId="77777777" w:rsidR="00C33A25" w:rsidRPr="0009615F" w:rsidRDefault="00C33A25" w:rsidP="00BE76F4">
            <w:pPr>
              <w:spacing w:before="120" w:after="120"/>
              <w:jc w:val="center"/>
              <w:rPr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Document reference/date</w:t>
            </w:r>
          </w:p>
        </w:tc>
        <w:tc>
          <w:tcPr>
            <w:tcW w:w="1984" w:type="dxa"/>
            <w:shd w:val="clear" w:color="auto" w:fill="1E1836"/>
            <w:vAlign w:val="center"/>
          </w:tcPr>
          <w:p w14:paraId="79EB7FAF" w14:textId="77777777" w:rsidR="00C33A25" w:rsidRPr="0009615F" w:rsidRDefault="00C33A25" w:rsidP="00BE76F4">
            <w:pPr>
              <w:spacing w:before="120" w:after="120"/>
              <w:jc w:val="center"/>
              <w:rPr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Tick to confirm</w:t>
            </w:r>
          </w:p>
        </w:tc>
      </w:tr>
      <w:tr w:rsidR="00C33A25" w:rsidRPr="00333E35" w14:paraId="02CF0481" w14:textId="77777777" w:rsidTr="00BE76F4">
        <w:tc>
          <w:tcPr>
            <w:tcW w:w="4546" w:type="dxa"/>
            <w:shd w:val="clear" w:color="auto" w:fill="1E1836"/>
            <w:vAlign w:val="center"/>
          </w:tcPr>
          <w:p w14:paraId="1EDE1A42" w14:textId="77777777" w:rsidR="00C33A25" w:rsidRPr="0009615F" w:rsidRDefault="00C33A25" w:rsidP="00BE76F4">
            <w:pPr>
              <w:spacing w:before="120" w:after="120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Diagram explaining the size and scope of your product(s) supply chain from raw material to end of life, including locations of suppliers, percentages of different constituent materials etc.</w:t>
            </w:r>
          </w:p>
        </w:tc>
        <w:tc>
          <w:tcPr>
            <w:tcW w:w="2537" w:type="dxa"/>
            <w:vAlign w:val="center"/>
          </w:tcPr>
          <w:p w14:paraId="49A20DDF" w14:textId="77777777" w:rsidR="00C33A25" w:rsidRPr="00333E35" w:rsidRDefault="00C33A25" w:rsidP="00BE76F4"/>
        </w:tc>
        <w:tc>
          <w:tcPr>
            <w:tcW w:w="1984" w:type="dxa"/>
            <w:vAlign w:val="center"/>
          </w:tcPr>
          <w:p w14:paraId="68FB112E" w14:textId="77777777" w:rsidR="00C33A25" w:rsidRPr="00333E35" w:rsidRDefault="00C33A25" w:rsidP="00BE76F4"/>
        </w:tc>
      </w:tr>
      <w:tr w:rsidR="00C33A25" w:rsidRPr="00333E35" w14:paraId="3ED2F5FC" w14:textId="77777777" w:rsidTr="00BE76F4">
        <w:tc>
          <w:tcPr>
            <w:tcW w:w="4546" w:type="dxa"/>
            <w:shd w:val="clear" w:color="auto" w:fill="1E1836"/>
            <w:vAlign w:val="center"/>
          </w:tcPr>
          <w:p w14:paraId="5AEC86D4" w14:textId="77777777" w:rsidR="00C33A25" w:rsidRPr="0009615F" w:rsidRDefault="00C33A25" w:rsidP="00BE76F4">
            <w:pPr>
              <w:spacing w:before="120" w:after="120"/>
              <w:rPr>
                <w:b/>
                <w:bCs/>
                <w:color w:val="FFFFFF" w:themeColor="background1"/>
              </w:rPr>
            </w:pPr>
            <w:r w:rsidRPr="0009615F">
              <w:rPr>
                <w:b/>
                <w:bCs/>
                <w:color w:val="FFFFFF" w:themeColor="background1"/>
              </w:rPr>
              <w:t>If a product to be assessed falls within a product group, please provide justification (for example, similarities in constituent material composition, supply chain, production process etc.)</w:t>
            </w:r>
          </w:p>
        </w:tc>
        <w:tc>
          <w:tcPr>
            <w:tcW w:w="2537" w:type="dxa"/>
            <w:vAlign w:val="center"/>
          </w:tcPr>
          <w:p w14:paraId="3EFD552D" w14:textId="77777777" w:rsidR="00C33A25" w:rsidRPr="00333E35" w:rsidRDefault="00C33A25" w:rsidP="00BE76F4"/>
        </w:tc>
        <w:tc>
          <w:tcPr>
            <w:tcW w:w="1984" w:type="dxa"/>
            <w:vAlign w:val="center"/>
          </w:tcPr>
          <w:p w14:paraId="17B967E2" w14:textId="77777777" w:rsidR="00C33A25" w:rsidRPr="00333E35" w:rsidRDefault="00C33A25" w:rsidP="00BE76F4"/>
        </w:tc>
      </w:tr>
    </w:tbl>
    <w:p w14:paraId="3E3396D2" w14:textId="77777777" w:rsidR="00C33A25" w:rsidRDefault="00C33A25" w:rsidP="00C33A25"/>
    <w:p w14:paraId="5C2DBAB2" w14:textId="77777777" w:rsidR="00C33A25" w:rsidRDefault="00C33A25" w:rsidP="00C33A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408"/>
      </w:tblGrid>
      <w:tr w:rsidR="00C33A25" w:rsidRPr="0009615F" w14:paraId="436A070E" w14:textId="77777777" w:rsidTr="00A92140">
        <w:tc>
          <w:tcPr>
            <w:tcW w:w="8926" w:type="dxa"/>
            <w:gridSpan w:val="2"/>
            <w:shd w:val="clear" w:color="auto" w:fill="1E1836"/>
          </w:tcPr>
          <w:p w14:paraId="616038A5" w14:textId="77777777" w:rsidR="00C33A25" w:rsidRPr="0009615F" w:rsidRDefault="00C33A25" w:rsidP="00BE76F4">
            <w:pPr>
              <w:spacing w:before="120" w:after="120"/>
              <w:rPr>
                <w:b/>
                <w:color w:val="FFFFFF" w:themeColor="background1"/>
              </w:rPr>
            </w:pPr>
            <w:r w:rsidRPr="0009615F">
              <w:rPr>
                <w:b/>
                <w:color w:val="FFFFFF" w:themeColor="background1"/>
              </w:rPr>
              <w:t>Company Declaration</w:t>
            </w:r>
          </w:p>
        </w:tc>
      </w:tr>
      <w:tr w:rsidR="00C33A25" w:rsidRPr="0009615F" w14:paraId="4DCD2050" w14:textId="77777777" w:rsidTr="00A92140">
        <w:tc>
          <w:tcPr>
            <w:tcW w:w="8926" w:type="dxa"/>
            <w:gridSpan w:val="2"/>
          </w:tcPr>
          <w:p w14:paraId="559D7A41" w14:textId="77777777" w:rsidR="00C33A25" w:rsidRPr="0009615F" w:rsidRDefault="00C33A25" w:rsidP="00BE76F4">
            <w:pPr>
              <w:spacing w:before="120" w:after="240"/>
              <w:rPr>
                <w:i/>
                <w:iCs/>
              </w:rPr>
            </w:pPr>
            <w:r w:rsidRPr="0009615F">
              <w:rPr>
                <w:i/>
                <w:iCs/>
              </w:rPr>
              <w:t>Authorised representative of Company:</w:t>
            </w:r>
          </w:p>
          <w:p w14:paraId="1567E51C" w14:textId="77777777" w:rsidR="00C33A25" w:rsidRPr="0009615F" w:rsidRDefault="00C33A25" w:rsidP="00BE76F4">
            <w:pPr>
              <w:spacing w:after="240" w:line="280" w:lineRule="atLeast"/>
              <w:rPr>
                <w:i/>
                <w:iCs/>
              </w:rPr>
            </w:pPr>
            <w:r w:rsidRPr="0009615F">
              <w:rPr>
                <w:i/>
                <w:iCs/>
              </w:rPr>
              <w:t xml:space="preserve">I hereby confirm on behalf of _______________________________________ (the Company), that the information contained in this document is correct, any changes in circumstances will be notified to BRE Global in writing. </w:t>
            </w:r>
          </w:p>
        </w:tc>
      </w:tr>
      <w:tr w:rsidR="00C33A25" w:rsidRPr="0009615F" w14:paraId="3126C700" w14:textId="77777777" w:rsidTr="00A92140">
        <w:tc>
          <w:tcPr>
            <w:tcW w:w="2518" w:type="dxa"/>
            <w:shd w:val="clear" w:color="auto" w:fill="1E1836"/>
          </w:tcPr>
          <w:p w14:paraId="515D7F4B" w14:textId="77777777" w:rsidR="00C33A25" w:rsidRPr="0009615F" w:rsidRDefault="00C33A25" w:rsidP="00BE76F4">
            <w:pPr>
              <w:spacing w:before="240" w:after="240"/>
              <w:rPr>
                <w:b/>
                <w:i/>
                <w:iCs/>
                <w:color w:val="FFFFFF" w:themeColor="background1"/>
              </w:rPr>
            </w:pPr>
            <w:r w:rsidRPr="0009615F">
              <w:rPr>
                <w:b/>
                <w:i/>
                <w:iCs/>
                <w:color w:val="FFFFFF" w:themeColor="background1"/>
              </w:rPr>
              <w:t>Name:</w:t>
            </w:r>
          </w:p>
        </w:tc>
        <w:tc>
          <w:tcPr>
            <w:tcW w:w="6408" w:type="dxa"/>
          </w:tcPr>
          <w:p w14:paraId="0AE93F1C" w14:textId="77777777" w:rsidR="00C33A25" w:rsidRPr="0009615F" w:rsidRDefault="00C33A25" w:rsidP="00BE76F4">
            <w:pPr>
              <w:rPr>
                <w:i/>
                <w:iCs/>
              </w:rPr>
            </w:pPr>
          </w:p>
        </w:tc>
      </w:tr>
      <w:tr w:rsidR="00C33A25" w:rsidRPr="0009615F" w14:paraId="78F3F261" w14:textId="77777777" w:rsidTr="00A92140">
        <w:tc>
          <w:tcPr>
            <w:tcW w:w="2518" w:type="dxa"/>
            <w:shd w:val="clear" w:color="auto" w:fill="1E1836"/>
          </w:tcPr>
          <w:p w14:paraId="37AD1CD3" w14:textId="77777777" w:rsidR="00C33A25" w:rsidRPr="0009615F" w:rsidRDefault="00C33A25" w:rsidP="00BE76F4">
            <w:pPr>
              <w:spacing w:before="240" w:after="240"/>
              <w:rPr>
                <w:b/>
                <w:i/>
                <w:iCs/>
                <w:color w:val="FFFFFF" w:themeColor="background1"/>
              </w:rPr>
            </w:pPr>
            <w:r w:rsidRPr="0009615F">
              <w:rPr>
                <w:b/>
                <w:i/>
                <w:iCs/>
                <w:color w:val="FFFFFF" w:themeColor="background1"/>
              </w:rPr>
              <w:t>Position:</w:t>
            </w:r>
          </w:p>
        </w:tc>
        <w:tc>
          <w:tcPr>
            <w:tcW w:w="6408" w:type="dxa"/>
          </w:tcPr>
          <w:p w14:paraId="07378B9E" w14:textId="77777777" w:rsidR="00C33A25" w:rsidRPr="0009615F" w:rsidRDefault="00C33A25" w:rsidP="00BE76F4">
            <w:pPr>
              <w:rPr>
                <w:i/>
                <w:iCs/>
              </w:rPr>
            </w:pPr>
          </w:p>
        </w:tc>
      </w:tr>
      <w:tr w:rsidR="00C33A25" w:rsidRPr="0009615F" w14:paraId="6E1BDCED" w14:textId="77777777" w:rsidTr="00A92140">
        <w:tc>
          <w:tcPr>
            <w:tcW w:w="2518" w:type="dxa"/>
            <w:shd w:val="clear" w:color="auto" w:fill="1E1836"/>
          </w:tcPr>
          <w:p w14:paraId="41A6661B" w14:textId="77777777" w:rsidR="00C33A25" w:rsidRPr="0009615F" w:rsidRDefault="00C33A25" w:rsidP="00BE76F4">
            <w:pPr>
              <w:spacing w:before="240" w:after="240"/>
              <w:rPr>
                <w:b/>
                <w:i/>
                <w:iCs/>
                <w:color w:val="FFFFFF" w:themeColor="background1"/>
              </w:rPr>
            </w:pPr>
            <w:r w:rsidRPr="0009615F">
              <w:rPr>
                <w:b/>
                <w:i/>
                <w:iCs/>
                <w:color w:val="FFFFFF" w:themeColor="background1"/>
              </w:rPr>
              <w:t>Signature*:</w:t>
            </w:r>
          </w:p>
        </w:tc>
        <w:tc>
          <w:tcPr>
            <w:tcW w:w="6408" w:type="dxa"/>
          </w:tcPr>
          <w:p w14:paraId="27A7DED2" w14:textId="77777777" w:rsidR="00C33A25" w:rsidRPr="0009615F" w:rsidRDefault="00C33A25" w:rsidP="00BE76F4">
            <w:pPr>
              <w:rPr>
                <w:i/>
                <w:iCs/>
              </w:rPr>
            </w:pPr>
          </w:p>
        </w:tc>
      </w:tr>
      <w:tr w:rsidR="00C33A25" w:rsidRPr="0009615F" w14:paraId="38930283" w14:textId="77777777" w:rsidTr="00A92140">
        <w:tc>
          <w:tcPr>
            <w:tcW w:w="2518" w:type="dxa"/>
            <w:shd w:val="clear" w:color="auto" w:fill="1E1836"/>
          </w:tcPr>
          <w:p w14:paraId="3DF76A9B" w14:textId="77777777" w:rsidR="00C33A25" w:rsidRPr="0009615F" w:rsidRDefault="00C33A25" w:rsidP="00BE76F4">
            <w:pPr>
              <w:spacing w:before="240" w:after="240"/>
              <w:rPr>
                <w:b/>
                <w:i/>
                <w:iCs/>
                <w:color w:val="FFFFFF" w:themeColor="background1"/>
              </w:rPr>
            </w:pPr>
            <w:r w:rsidRPr="0009615F">
              <w:rPr>
                <w:b/>
                <w:i/>
                <w:iCs/>
                <w:color w:val="FFFFFF" w:themeColor="background1"/>
              </w:rPr>
              <w:t>Date:</w:t>
            </w:r>
          </w:p>
        </w:tc>
        <w:tc>
          <w:tcPr>
            <w:tcW w:w="6408" w:type="dxa"/>
          </w:tcPr>
          <w:p w14:paraId="57C1958C" w14:textId="77777777" w:rsidR="00C33A25" w:rsidRPr="0009615F" w:rsidRDefault="00C33A25" w:rsidP="00BE76F4">
            <w:pPr>
              <w:rPr>
                <w:i/>
                <w:iCs/>
              </w:rPr>
            </w:pPr>
          </w:p>
        </w:tc>
      </w:tr>
    </w:tbl>
    <w:p w14:paraId="7AD42F95" w14:textId="77777777" w:rsidR="00C33A25" w:rsidRDefault="00C33A25" w:rsidP="00C33A25"/>
    <w:p w14:paraId="7380E499" w14:textId="28126C69" w:rsidR="003421BA" w:rsidRDefault="00C33A25">
      <w:r w:rsidRPr="00EC7DEF">
        <w:rPr>
          <w:i/>
          <w:sz w:val="18"/>
        </w:rPr>
        <w:t>*We accept electronic signatures</w:t>
      </w:r>
    </w:p>
    <w:p w14:paraId="32CEC6E1" w14:textId="77777777" w:rsidR="004004CA" w:rsidRDefault="004004CA"/>
    <w:sectPr w:rsidR="004004CA" w:rsidSect="005A2C11">
      <w:headerReference w:type="default" r:id="rId20"/>
      <w:footerReference w:type="default" r:id="rId21"/>
      <w:pgSz w:w="11906" w:h="16838"/>
      <w:pgMar w:top="1440" w:right="1440" w:bottom="1440" w:left="1440" w:header="708" w:footer="708" w:gutter="0"/>
      <w:pgBorders w:offsetFrom="page">
        <w:top w:val="basicWideOutline" w:sz="14" w:space="0" w:color="FFFFFF" w:themeColor="background1"/>
        <w:left w:val="basicWideOutline" w:sz="14" w:space="0" w:color="FFFFFF" w:themeColor="background1"/>
        <w:bottom w:val="basicWideOutline" w:sz="14" w:space="0" w:color="FFFFFF" w:themeColor="background1"/>
        <w:right w:val="basicWideOutline" w:sz="14" w:space="0" w:color="FFFFFF" w:themeColor="background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EB12" w14:textId="77777777" w:rsidR="00030935" w:rsidRDefault="00030935" w:rsidP="00F277F1">
      <w:r>
        <w:separator/>
      </w:r>
    </w:p>
  </w:endnote>
  <w:endnote w:type="continuationSeparator" w:id="0">
    <w:p w14:paraId="52C4DF28" w14:textId="77777777" w:rsidR="00030935" w:rsidRDefault="00030935" w:rsidP="00F2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Georgia Pro Light">
    <w:panose1 w:val="02040302050405020303"/>
    <w:charset w:val="00"/>
    <w:family w:val="roman"/>
    <w:pitch w:val="variable"/>
    <w:sig w:usb0="800002AF" w:usb1="00000003" w:usb2="00000000" w:usb3="00000000" w:csb0="0000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82C0" w14:textId="3328D07C" w:rsidR="006D6632" w:rsidRDefault="00436027">
    <w:pPr>
      <w:pStyle w:val="Footer"/>
    </w:pPr>
    <w:r>
      <w:rPr>
        <w:caps/>
        <w:noProof/>
        <w:spacing w:val="24"/>
        <w:sz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D0018C" wp14:editId="392BF00A">
              <wp:simplePos x="0" y="0"/>
              <wp:positionH relativeFrom="margin">
                <wp:posOffset>3219450</wp:posOffset>
              </wp:positionH>
              <wp:positionV relativeFrom="page">
                <wp:posOffset>10267950</wp:posOffset>
              </wp:positionV>
              <wp:extent cx="2574290" cy="426085"/>
              <wp:effectExtent l="0" t="0" r="0" b="0"/>
              <wp:wrapNone/>
              <wp:docPr id="970742030" name="Footer Righ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4290" cy="426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4DD46F" w14:textId="0F9A71F8" w:rsidR="00430D9E" w:rsidRPr="00436027" w:rsidRDefault="00436027" w:rsidP="00D37497">
                          <w:pPr>
                            <w:ind w:right="34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36027">
                            <w:rPr>
                              <w:rFonts w:ascii="Frutiger LT Std 45 Light" w:eastAsia="Calibri" w:hAnsi="Frutiger LT Std 45 Light" w:cs="Times New Roman"/>
                              <w:color w:val="808080"/>
                              <w:sz w:val="18"/>
                              <w:szCs w:val="18"/>
                            </w:rPr>
                            <w:t xml:space="preserve"> </w:t>
                          </w:r>
                          <w:bookmarkStart w:id="0" w:name="_Hlk176175131"/>
                          <w:r w:rsidRPr="00436027">
                            <w:rPr>
                              <w:rFonts w:eastAsia="Calibri" w:cs="Times New Roman"/>
                              <w:sz w:val="18"/>
                              <w:szCs w:val="18"/>
                            </w:rPr>
                            <w:t>Copyright ©</w:t>
                          </w:r>
                          <w:r w:rsidRPr="00436027">
                            <w:rPr>
                              <w:rFonts w:eastAsia="Calibri" w:cs="Times New Roman"/>
                              <w:color w:val="808080"/>
                              <w:sz w:val="18"/>
                              <w:szCs w:val="18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sz w:val="18"/>
                                <w:szCs w:val="18"/>
                              </w:rPr>
                              <w:alias w:val="Copyright Year"/>
                              <w:tag w:val="CopyrightYear"/>
                              <w:id w:val="-151737983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FFFF00"/>
                              <w:date w:fullDate="2026-09-15T00:00:00Z">
                                <w:dateFormat w:val="yyyy"/>
                                <w:lid w:val="en-GB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33A25">
                                <w:rPr>
                                  <w:sz w:val="18"/>
                                  <w:szCs w:val="18"/>
                                </w:rPr>
                                <w:t>2026</w:t>
                              </w:r>
                            </w:sdtContent>
                          </w:sdt>
                          <w:r w:rsidR="00430D9E" w:rsidRPr="00436027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27">
                            <w:rPr>
                              <w:sz w:val="18"/>
                              <w:szCs w:val="18"/>
                            </w:rPr>
                            <w:t>BRE.</w:t>
                          </w:r>
                          <w:r w:rsidR="006434EB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27">
                            <w:rPr>
                              <w:sz w:val="18"/>
                              <w:szCs w:val="18"/>
                            </w:rPr>
                            <w:t>All Rights Reserved.</w:t>
                          </w:r>
                          <w:r w:rsidR="00430D9E" w:rsidRPr="00436027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D0018C" id="_x0000_t202" coordsize="21600,21600" o:spt="202" path="m,l,21600r21600,l21600,xe">
              <v:stroke joinstyle="miter"/>
              <v:path gradientshapeok="t" o:connecttype="rect"/>
            </v:shapetype>
            <v:shape id="Footer Right" o:spid="_x0000_s1043" type="#_x0000_t202" style="position:absolute;margin-left:253.5pt;margin-top:808.5pt;width:202.7pt;height:33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" filled="f" stroked="f">
              <v:textbox inset="0,0,0,0">
                <w:txbxContent>
                  <w:p w14:paraId="4B4DD46F" w14:textId="0F9A71F8" w:rsidR="00430D9E" w:rsidRPr="00436027" w:rsidRDefault="00436027" w:rsidP="00D37497">
                    <w:pPr>
                      <w:ind w:right="341"/>
                      <w:jc w:val="right"/>
                      <w:rPr>
                        <w:sz w:val="18"/>
                        <w:szCs w:val="18"/>
                      </w:rPr>
                    </w:pPr>
                    <w:r w:rsidRPr="00436027">
                      <w:rPr>
                        <w:rFonts w:ascii="Frutiger LT Std 45 Light" w:eastAsia="Calibri" w:hAnsi="Frutiger LT Std 45 Light" w:cs="Times New Roman"/>
                        <w:color w:val="808080"/>
                        <w:sz w:val="18"/>
                        <w:szCs w:val="18"/>
                      </w:rPr>
                      <w:t xml:space="preserve"> </w:t>
                    </w:r>
                    <w:bookmarkStart w:id="1" w:name="_Hlk176175131"/>
                    <w:r w:rsidRPr="00436027">
                      <w:rPr>
                        <w:rFonts w:eastAsia="Calibri" w:cs="Times New Roman"/>
                        <w:sz w:val="18"/>
                        <w:szCs w:val="18"/>
                      </w:rPr>
                      <w:t>Copyright ©</w:t>
                    </w:r>
                    <w:r w:rsidRPr="00436027">
                      <w:rPr>
                        <w:rFonts w:eastAsia="Calibri" w:cs="Times New Roman"/>
                        <w:color w:val="808080"/>
                        <w:sz w:val="18"/>
                        <w:szCs w:val="18"/>
                      </w:rPr>
                      <w:t xml:space="preserve"> </w:t>
                    </w:r>
                    <w:sdt>
                      <w:sdtPr>
                        <w:rPr>
                          <w:sz w:val="18"/>
                          <w:szCs w:val="18"/>
                        </w:rPr>
                        <w:alias w:val="Copyright Year"/>
                        <w:tag w:val="CopyrightYear"/>
                        <w:id w:val="-1517379836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FFFF00"/>
                        <w:date w:fullDate="2026-09-15T00:00:00Z">
                          <w:dateFormat w:val="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33A25">
                          <w:rPr>
                            <w:sz w:val="18"/>
                            <w:szCs w:val="18"/>
                          </w:rPr>
                          <w:t>2026</w:t>
                        </w:r>
                      </w:sdtContent>
                    </w:sdt>
                    <w:r w:rsidR="00430D9E" w:rsidRPr="00436027">
                      <w:rPr>
                        <w:sz w:val="18"/>
                        <w:szCs w:val="18"/>
                      </w:rPr>
                      <w:t xml:space="preserve"> </w:t>
                    </w:r>
                    <w:r w:rsidRPr="00436027">
                      <w:rPr>
                        <w:sz w:val="18"/>
                        <w:szCs w:val="18"/>
                      </w:rPr>
                      <w:t>BRE.</w:t>
                    </w:r>
                    <w:r w:rsidR="006434EB">
                      <w:rPr>
                        <w:sz w:val="18"/>
                        <w:szCs w:val="18"/>
                      </w:rPr>
                      <w:t xml:space="preserve"> </w:t>
                    </w:r>
                    <w:r w:rsidRPr="00436027">
                      <w:rPr>
                        <w:sz w:val="18"/>
                        <w:szCs w:val="18"/>
                      </w:rPr>
                      <w:t>All Rights Reserved.</w:t>
                    </w:r>
                    <w:r w:rsidR="00430D9E" w:rsidRPr="00436027">
                      <w:rPr>
                        <w:sz w:val="18"/>
                        <w:szCs w:val="18"/>
                      </w:rPr>
                      <w:t xml:space="preserve">   </w:t>
                    </w:r>
                    <w:bookmarkEnd w:id="1"/>
                  </w:p>
                </w:txbxContent>
              </v:textbox>
              <w10:wrap anchorx="margin" anchory="page"/>
            </v:shape>
          </w:pict>
        </mc:Fallback>
      </mc:AlternateContent>
    </w:r>
    <w:r w:rsidR="00430D9E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FB7BAB8" wp14:editId="44AD138D">
              <wp:simplePos x="0" y="0"/>
              <wp:positionH relativeFrom="page">
                <wp:align>left</wp:align>
              </wp:positionH>
              <wp:positionV relativeFrom="page">
                <wp:posOffset>10258425</wp:posOffset>
              </wp:positionV>
              <wp:extent cx="2276475" cy="424800"/>
              <wp:effectExtent l="0" t="0" r="0" b="0"/>
              <wp:wrapNone/>
              <wp:docPr id="196110935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424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DE9ED9" w14:textId="249263E6" w:rsidR="00430D9E" w:rsidRPr="00D37497" w:rsidRDefault="00030935" w:rsidP="00D37497">
                          <w:pPr>
                            <w:spacing w:before="20"/>
                            <w:ind w:right="57"/>
                            <w:rPr>
                              <w:sz w:val="12"/>
                              <w:szCs w:val="12"/>
                            </w:rPr>
                          </w:pPr>
                          <w:sdt>
                            <w:sdtPr>
                              <w:rPr>
                                <w:sz w:val="12"/>
                                <w:szCs w:val="12"/>
                              </w:rPr>
                              <w:alias w:val="TemplateNum"/>
                              <w:tag w:val="TemplateNum"/>
                              <w:id w:val="71247655"/>
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DocTemplate[1]/ID[1]" w:storeItemID="{34C359E9-A224-4F62-8D92-7EECCF65D077}"/>
                              <w15:color w:val="FF0000"/>
                              <w:text/>
                            </w:sdtPr>
                            <w:sdtEndPr/>
                            <w:sdtContent>
                              <w:r w:rsidR="00417787">
                                <w:rPr>
                                  <w:sz w:val="12"/>
                                  <w:szCs w:val="12"/>
                                </w:rPr>
                                <w:t>TP123C</w:t>
                              </w:r>
                            </w:sdtContent>
                          </w:sdt>
                          <w:r w:rsidR="00430D9E" w:rsidRPr="00D37497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sz w:val="12"/>
                                <w:szCs w:val="12"/>
                              </w:rPr>
                              <w:alias w:val="Change Label"/>
                              <w:tag w:val="ChangeLabel"/>
                              <w:id w:val="1609930218"/>
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DocTemplate[1]/Version[1]/@ns1:labelLang" w:storeItemID="{34C359E9-A224-4F62-8D92-7EECCF65D077}"/>
                              <w15:color w:val="FF0000"/>
                              <w:comboBox w:lastValue="Rev">
                                <w:listItem w:value="Choose a label"/>
                                <w:listItem w:displayText="Rev" w:value="Revision"/>
                                <w:listItem w:displayText="Issue" w:value="Issue"/>
                                <w:listItem w:displayText="v" w:value="Version"/>
                              </w:comboBox>
                            </w:sdtPr>
                            <w:sdtEndPr/>
                            <w:sdtContent>
                              <w:r w:rsidR="00430D9E">
                                <w:rPr>
                                  <w:sz w:val="12"/>
                                  <w:szCs w:val="12"/>
                                </w:rPr>
                                <w:t>Rev</w:t>
                              </w:r>
                            </w:sdtContent>
                          </w:sdt>
                          <w:sdt>
                            <w:sdtPr>
                              <w:rPr>
                                <w:sz w:val="12"/>
                                <w:szCs w:val="12"/>
                              </w:rPr>
                              <w:alias w:val="Template Revision"/>
                              <w:tag w:val="TemplateRev"/>
                              <w:id w:val="-1938980377"/>
      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DocTemplate[1]/Version[1]" w:storeItemID="{34C359E9-A224-4F62-8D92-7EECCF65D077}"/>
                              <w15:color w:val="FF0000"/>
                              <w:text/>
                            </w:sdtPr>
                            <w:sdtEndPr/>
                            <w:sdtContent>
                              <w:r w:rsidR="006434EB">
                                <w:rPr>
                                  <w:sz w:val="12"/>
                                  <w:szCs w:val="12"/>
                                </w:rPr>
                                <w:t>0.1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180000" tIns="0" rIns="0" bIns="5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B7BAB8" id="Text Box 1" o:spid="_x0000_s1044" type="#_x0000_t202" style="position:absolute;margin-left:0;margin-top:807.75pt;width:179.25pt;height:33.45pt;z-index:25166950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left-margin-area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" filled="f" stroked="f">
              <v:textbox inset="5mm,0,0,1.5mm">
                <w:txbxContent>
                  <w:p w14:paraId="5ADE9ED9" w14:textId="249263E6" w:rsidR="00430D9E" w:rsidRPr="00D37497" w:rsidRDefault="00030935" w:rsidP="00D37497">
                    <w:pPr>
                      <w:spacing w:before="20"/>
                      <w:ind w:right="57"/>
                      <w:rPr>
                        <w:sz w:val="12"/>
                        <w:szCs w:val="12"/>
                      </w:rPr>
                    </w:pPr>
                    <w:sdt>
                      <w:sdtPr>
                        <w:rPr>
                          <w:sz w:val="12"/>
                          <w:szCs w:val="12"/>
                        </w:rPr>
                        <w:alias w:val="TemplateNum"/>
                        <w:tag w:val="TemplateNum"/>
                        <w:id w:val="71247655"/>
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DocTemplate[1]/ID[1]" w:storeItemID="{34C359E9-A224-4F62-8D92-7EECCF65D077}"/>
                        <w15:color w:val="FF0000"/>
                        <w:text/>
                      </w:sdtPr>
                      <w:sdtEndPr/>
                      <w:sdtContent>
                        <w:r w:rsidR="00417787">
                          <w:rPr>
                            <w:sz w:val="12"/>
                            <w:szCs w:val="12"/>
                          </w:rPr>
                          <w:t>TP123C</w:t>
                        </w:r>
                      </w:sdtContent>
                    </w:sdt>
                    <w:r w:rsidR="00430D9E" w:rsidRPr="00D37497">
                      <w:rPr>
                        <w:sz w:val="12"/>
                        <w:szCs w:val="12"/>
                      </w:rPr>
                      <w:t xml:space="preserve"> </w:t>
                    </w:r>
                    <w:sdt>
                      <w:sdtPr>
                        <w:rPr>
                          <w:sz w:val="12"/>
                          <w:szCs w:val="12"/>
                        </w:rPr>
                        <w:alias w:val="Change Label"/>
                        <w:tag w:val="ChangeLabel"/>
                        <w:id w:val="1609930218"/>
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DocTemplate[1]/Version[1]/@ns1:labelLang" w:storeItemID="{34C359E9-A224-4F62-8D92-7EECCF65D077}"/>
                        <w15:color w:val="FF0000"/>
                        <w:comboBox w:lastValue="Rev">
                          <w:listItem w:value="Choose a label"/>
                          <w:listItem w:displayText="Rev" w:value="Revision"/>
                          <w:listItem w:displayText="Issue" w:value="Issue"/>
                          <w:listItem w:displayText="v" w:value="Version"/>
                        </w:comboBox>
                      </w:sdtPr>
                      <w:sdtEndPr/>
                      <w:sdtContent>
                        <w:r w:rsidR="00430D9E">
                          <w:rPr>
                            <w:sz w:val="12"/>
                            <w:szCs w:val="12"/>
                          </w:rPr>
                          <w:t>Rev</w:t>
                        </w:r>
                      </w:sdtContent>
                    </w:sdt>
                    <w:sdt>
                      <w:sdtPr>
                        <w:rPr>
                          <w:sz w:val="12"/>
                          <w:szCs w:val="12"/>
                        </w:rPr>
                        <w:alias w:val="Template Revision"/>
                        <w:tag w:val="TemplateRev"/>
                        <w:id w:val="-1938980377"/>
                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DocTemplate[1]/Version[1]" w:storeItemID="{34C359E9-A224-4F62-8D92-7EECCF65D077}"/>
                        <w15:color w:val="FF0000"/>
                        <w:text/>
                      </w:sdtPr>
                      <w:sdtEndPr/>
                      <w:sdtContent>
                        <w:r w:rsidR="006434EB">
                          <w:rPr>
                            <w:sz w:val="12"/>
                            <w:szCs w:val="12"/>
                          </w:rPr>
                          <w:t>0.1</w:t>
                        </w:r>
                      </w:sdtContent>
                    </w:sdt>
                  </w:p>
                </w:txbxContent>
              </v:textbox>
              <w10:wrap anchorx="page" anchory="page"/>
            </v:shape>
          </w:pict>
        </mc:Fallback>
      </mc:AlternateContent>
    </w:r>
    <w:r w:rsidR="00430D9E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996F85" wp14:editId="455801AE">
              <wp:simplePos x="0" y="0"/>
              <wp:positionH relativeFrom="rightMargin">
                <wp:posOffset>0</wp:posOffset>
              </wp:positionH>
              <wp:positionV relativeFrom="page">
                <wp:align>bottom</wp:align>
              </wp:positionV>
              <wp:extent cx="590400" cy="424800"/>
              <wp:effectExtent l="0" t="0" r="0" b="0"/>
              <wp:wrapNone/>
              <wp:docPr id="140443896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0400" cy="424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0765FC" w14:textId="77777777" w:rsidR="00430D9E" w:rsidRPr="00D37497" w:rsidRDefault="00430D9E" w:rsidP="00D37497">
                          <w:pPr>
                            <w:ind w:right="57"/>
                            <w:rPr>
                              <w:sz w:val="18"/>
                            </w:rPr>
                          </w:pPr>
                          <w:r w:rsidRPr="00F10B66">
                            <w:rPr>
                              <w:sz w:val="18"/>
                            </w:rPr>
                            <w:fldChar w:fldCharType="begin"/>
                          </w:r>
                          <w:r w:rsidRPr="00F10B66">
                            <w:rPr>
                              <w:sz w:val="18"/>
                            </w:rPr>
                            <w:instrText xml:space="preserve"> PAGE  \* Arabic  \* MERGEFORMAT </w:instrText>
                          </w:r>
                          <w:r w:rsidRPr="00F10B66"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 w:rsidRPr="00F10B66"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of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996F85" id="_x0000_s1045" type="#_x0000_t202" style="position:absolute;margin-left:0;margin-top:0;width:46.5pt;height:33.45pt;z-index:251668480;visibility:visible;mso-wrap-style:square;mso-width-percent:1000;mso-height-percent:0;mso-wrap-distance-left:9pt;mso-wrap-distance-top:0;mso-wrap-distance-right:9pt;mso-wrap-distance-bottom:0;mso-position-horizontal:absolute;mso-position-horizontal-relative:right-margin-area;mso-position-vertical:bottom;mso-position-vertical-relative:page;mso-width-percent:1000;mso-height-percent:0;mso-width-relative:right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" filled="f" stroked="f">
              <v:textbox inset="0,0,0,0">
                <w:txbxContent>
                  <w:p w14:paraId="160765FC" w14:textId="77777777" w:rsidR="00430D9E" w:rsidRPr="00D37497" w:rsidRDefault="00430D9E" w:rsidP="00D37497">
                    <w:pPr>
                      <w:ind w:right="57"/>
                      <w:rPr>
                        <w:sz w:val="18"/>
                      </w:rPr>
                    </w:pPr>
                    <w:r w:rsidRPr="00F10B66">
                      <w:rPr>
                        <w:sz w:val="18"/>
                      </w:rPr>
                      <w:fldChar w:fldCharType="begin"/>
                    </w:r>
                    <w:r w:rsidRPr="00F10B66">
                      <w:rPr>
                        <w:sz w:val="18"/>
                      </w:rPr>
                      <w:instrText xml:space="preserve"> PAGE  \* Arabic  \* MERGEFORMAT </w:instrText>
                    </w:r>
                    <w:r w:rsidRPr="00F10B66"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 w:rsidRPr="00F10B66"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of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Arabic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CF08" w14:textId="77777777" w:rsidR="00030935" w:rsidRDefault="00030935" w:rsidP="00F277F1">
      <w:r>
        <w:separator/>
      </w:r>
    </w:p>
  </w:footnote>
  <w:footnote w:type="continuationSeparator" w:id="0">
    <w:p w14:paraId="08A30449" w14:textId="77777777" w:rsidR="00030935" w:rsidRDefault="00030935" w:rsidP="00F27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DF82" w14:textId="49143196" w:rsidR="001C3AF8" w:rsidRDefault="001C3AF8" w:rsidP="00441F62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E4BDC08" wp14:editId="5F44DBF9">
              <wp:simplePos x="0" y="0"/>
              <wp:positionH relativeFrom="page">
                <wp:posOffset>360045</wp:posOffset>
              </wp:positionH>
              <wp:positionV relativeFrom="page">
                <wp:posOffset>360045</wp:posOffset>
              </wp:positionV>
              <wp:extent cx="2210400" cy="381600"/>
              <wp:effectExtent l="0" t="0" r="0" b="0"/>
              <wp:wrapNone/>
              <wp:docPr id="1209188293" name="Header_Log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0400" cy="3816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alias w:val="Company Logo"/>
                            <w:tag w:val="CompanyLogo"/>
                            <w:id w:val="1782292681"/>
      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Logo[1]" w:storeItemID="{43E7D366-8C59-40E3-A12A-B0635FDC1FF7}"/>
                            <w15:color w:val="FF0000"/>
                            <w:picture/>
                          </w:sdtPr>
                          <w:sdtEndPr/>
                          <w:sdtContent>
                            <w:p w14:paraId="380153B9" w14:textId="77777777" w:rsidR="001C3AF8" w:rsidRPr="007C44B4" w:rsidRDefault="001C3AF8" w:rsidP="007C44B4">
                              <w:r w:rsidRPr="007C44B4">
                                <w:rPr>
                                  <w:noProof/>
                                </w:rPr>
                                <w:drawing>
                                  <wp:inline distT="0" distB="0" distL="0" distR="0" wp14:anchorId="515DF328" wp14:editId="1C462870">
                                    <wp:extent cx="1799992" cy="361266"/>
                                    <wp:effectExtent l="0" t="0" r="0" b="1270"/>
                                    <wp:docPr id="2098367697" name="Graphic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98367697" name="Graphic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2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99992" cy="36126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4BDC08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28.35pt;margin-top:28.35pt;width:174.05pt;height:30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" filled="f" stroked="f">
              <v:textbox inset="0,0,0,0">
                <w:txbxContent>
                  <w:sdt>
                    <w:sdtPr>
                      <w:alias w:val="Company Logo"/>
                      <w:tag w:val="CompanyLogo"/>
                      <w:id w:val="1782292681"/>
                      <w:dataBinding w:prefixMappings="xmlns:ns0='http://bregroup.com/COBie/Document/Organisation#Author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" w:xpath="/ns0:Document[1]/Contacts[1]/ns2:Contact[(Company/.=../@selected/. and not(Department/node() ))  or ((contains(../@selected/.,Company/.) and Department/node() ) and contains(../@selected/.,Department/.)) and not(Company/.='')  ][1]/ns1:Logo[1]" w:storeItemID="{43E7D366-8C59-40E3-A12A-B0635FDC1FF7}"/>
                      <w15:color w:val="FF0000"/>
                      <w:picture/>
                    </w:sdtPr>
                    <w:sdtEndPr/>
                    <w:sdtContent>
                      <w:p w14:paraId="380153B9" w14:textId="77777777" w:rsidR="001C3AF8" w:rsidRPr="007C44B4" w:rsidRDefault="001C3AF8" w:rsidP="007C44B4">
                        <w:r w:rsidRPr="007C44B4">
                          <w:rPr>
                            <w:noProof/>
                          </w:rPr>
                          <w:drawing>
                            <wp:inline distT="0" distB="0" distL="0" distR="0" wp14:anchorId="515DF328" wp14:editId="1C462870">
                              <wp:extent cx="1799992" cy="361266"/>
                              <wp:effectExtent l="0" t="0" r="0" b="1270"/>
                              <wp:docPr id="2098367697" name="Graphic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98367697" name="Graphic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99992" cy="3612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sdt>
      <w:sdtPr>
        <w:rPr>
          <w:sz w:val="14"/>
          <w:szCs w:val="14"/>
        </w:rPr>
        <w:alias w:val="Document Type"/>
        <w:tag w:val="FormOfInformation"/>
        <w:id w:val="237527664"/>
        <w:placeholder>
          <w:docPart w:val="99174D5941804747A1AE52144720559C"/>
        </w:placeholder>
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Categories[1]/Category[1]/Label[1]" w:storeItemID="{34C359E9-A224-4F62-8D92-7EECCF65D077}"/>
        <w15:color w:val="FF0000"/>
        <w:comboBox w:lastValue="Document">
          <w:listItem w:value="Choose/Enter a document type..."/>
          <w:listItem w:displayText="_________BB000 Generic Types_________" w:value="_________Generic Types_________"/>
          <w:listItem w:displayText="Building Block Definition" w:value="Building Block Definition"/>
          <w:listItem w:displayText="Template" w:value="Template"/>
          <w:listItem w:displayText="Document" w:value="Document"/>
          <w:listItem w:displayText="_________BB100 Document Types_________" w:value="_________Document Types_________"/>
          <w:listItem w:displayText="Report" w:value="Report"/>
          <w:listItem w:displayText="Brief" w:value="Brief"/>
          <w:listItem w:displayText="Plan" w:value="Plan"/>
          <w:listItem w:displayText="Manual" w:value="Manual"/>
          <w:listItem w:displayText="Proposal" w:value="Proposal"/>
          <w:listItem w:displayText="Standard" w:value="Standard"/>
          <w:listItem w:displayText="Schedule" w:value="Schedule"/>
          <w:listItem w:displayText="Specification" w:value="Specification"/>
          <w:listItem w:displayText="Strategy" w:value="Strategy"/>
          <w:listItem w:displayText="Tender" w:value="Tender"/>
          <w:listItem w:displayText="_________BB150 Data Collection Types_________" w:value="_________Data Collection Types_________"/>
          <w:listItem w:displayText="Form" w:value="Form"/>
          <w:listItem w:displayText="Questionaire" w:value="Questionaire"/>
          <w:listItem w:displayText="Survey" w:value="Survey"/>
          <w:listItem w:displayText="Poll" w:value="Poll"/>
          <w:listItem w:displayText="Feedback" w:value="Feedback"/>
          <w:listItem w:displayText="Evaluation" w:value="Evaluation"/>
          <w:listItem w:displayText="_________BB175 Meeting Types_________" w:value="_________Meeting Types_________"/>
          <w:listItem w:displayText="Agenda" w:value="Agenda"/>
          <w:listItem w:displayText="Minutes" w:value="Minutes"/>
          <w:listItem w:displayText="_________BB190 Supplement Types_________" w:value="_________Supplement Types_________"/>
          <w:listItem w:displayText="Appendix" w:value="Appendix"/>
          <w:listItem w:displayText="Addendum" w:value="Addendum"/>
          <w:listItem w:displayText="Corrigendum" w:value="Corrigendum"/>
          <w:listItem w:displayText="_________BB200 Certificate Types_________" w:value="_________Certificate Types_________"/>
          <w:listItem w:displayText="Certificate" w:value="Certificate"/>
          <w:listItem w:displayText="_________BB300 Correspondence Types_________" w:value="_________Correspondence Types_________"/>
          <w:listItem w:displayText="Letter" w:value="Letter"/>
          <w:listItem w:displayText="Email" w:value="Email"/>
          <w:listItem w:displayText="Memo" w:value="Memo"/>
          <w:listItem w:displayText="Note" w:value="Note"/>
          <w:listItem w:displayText="Guidance Note" w:value="Guidance Note"/>
          <w:listItem w:displayText="Compliance Note" w:value="Compliance Note"/>
          <w:listItem w:displayText="Technical Query" w:value="Technical Query"/>
          <w:listItem w:displayText="_________BB400 Contractual Types_________" w:value="_________Contractual Types_________"/>
          <w:listItem w:displayText="Contract" w:value="Contract"/>
          <w:listItem w:displayText="Variation" w:value="Variation"/>
          <w:listItem w:displayText="Terms and Conditions" w:value="Terms and Conditions"/>
          <w:listItem w:displayText="Policy" w:value="Policy"/>
          <w:listItem w:displayText="_________BB400 Process Types_________" w:value="_________Process Types_________"/>
          <w:listItem w:displayText="Procedure" w:value="Procedure"/>
          <w:listItem w:displayText="Protocol" w:value="Protocol"/>
          <w:listItem w:displayText="Method Statement" w:value="Method Statement"/>
          <w:listItem w:displayText="Change Request" w:value="Change Request"/>
        </w:comboBox>
      </w:sdtPr>
      <w:sdtEndPr/>
      <w:sdtContent>
        <w:r>
          <w:rPr>
            <w:sz w:val="14"/>
            <w:szCs w:val="14"/>
          </w:rPr>
          <w:t>Document</w:t>
        </w:r>
      </w:sdtContent>
    </w:sdt>
    <w:r w:rsidRPr="00CC3C37">
      <w:rPr>
        <w:sz w:val="14"/>
        <w:szCs w:val="14"/>
      </w:rPr>
      <w:t xml:space="preserve"> </w:t>
    </w:r>
    <w:r w:rsidRPr="00B07F35">
      <w:rPr>
        <w:sz w:val="14"/>
        <w:szCs w:val="14"/>
      </w:rPr>
      <w:t>No.</w:t>
    </w:r>
    <w:r w:rsidRPr="00CC3C37">
      <w:rPr>
        <w:sz w:val="14"/>
        <w:szCs w:val="14"/>
      </w:rPr>
      <w:t xml:space="preserve"> </w:t>
    </w:r>
    <w:sdt>
      <w:sdtPr>
        <w:rPr>
          <w:sz w:val="14"/>
          <w:szCs w:val="14"/>
        </w:rPr>
        <w:alias w:val="Document Number"/>
        <w:tag w:val="DocumentNumber"/>
        <w:id w:val="-1397663341"/>
        <w:placeholder>
          <w:docPart w:val="71A3210C380B4E2585564D37C82A8D3D"/>
        </w:placeholder>
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ExternalId[1]" w:storeItemID="{34C359E9-A224-4F62-8D92-7EECCF65D077}"/>
        <w15:color w:val="FFFF00"/>
        <w:text/>
      </w:sdtPr>
      <w:sdtEndPr/>
      <w:sdtContent>
        <w:r w:rsidR="00C33A25">
          <w:rPr>
            <w:sz w:val="14"/>
            <w:szCs w:val="14"/>
          </w:rPr>
          <w:t>BF1703</w:t>
        </w:r>
      </w:sdtContent>
    </w:sdt>
    <w:r>
      <w:rPr>
        <w:sz w:val="14"/>
        <w:szCs w:val="14"/>
      </w:rPr>
      <w:t>-</w:t>
    </w:r>
    <w:sdt>
      <w:sdtPr>
        <w:rPr>
          <w:sz w:val="14"/>
          <w:szCs w:val="14"/>
        </w:rPr>
        <w:alias w:val="Issue Num"/>
        <w:tag w:val="Issue Num"/>
        <w:id w:val="-1533422065"/>
        <w:placeholder>
          <w:docPart w:val="BC3FC1AA64B940F782D9D261D2DCC3CA"/>
        </w:placeholder>
        <w:dataBinding w:prefixMappings="xmlns:ns0='http://bregroup.com/COBie/Document' xmlns:ns1='http://bregroup.com/COBie/Extended' xmlns:ns2='http://bregroup.com/COBie/Contact' xmlns:ns3='http://bregroup.com/COBie/Facility' xmlns:ns4='http://bregroup.com/COBie/Site' xmlns:ns5='http://bregroup.com/COBie/AssetType' xmlns:ns6='http://bregroup.com/COBie/Asset' xmlns:ns7='http://bregroup.com/COBie/Attribute' xmlns:ns8='http://www.w3.org/2001/XMLSchema-instance' xmlns:ns9='urn:iso:std:iso:19650:-2:vBS_EN_2018:-en:NA' " w:xpath="/ns0:Document[1]/ns1:ChangeLog[1]/Change[last()]/ChangeNumber[1]" w:storeItemID="{34C359E9-A224-4F62-8D92-7EECCF65D077}"/>
        <w15:color w:val="FFFF00"/>
        <w:text/>
      </w:sdtPr>
      <w:sdtEndPr/>
      <w:sdtContent>
        <w:r w:rsidR="00CA41D3">
          <w:rPr>
            <w:sz w:val="14"/>
            <w:szCs w:val="14"/>
          </w:rPr>
          <w:t>0.4</w:t>
        </w:r>
      </w:sdtContent>
    </w:sdt>
    <w:r>
      <w:rPr>
        <w:noProof/>
      </w:rPr>
      <w:t xml:space="preserve"> </w:t>
    </w:r>
  </w:p>
  <w:p w14:paraId="05F14D6E" w14:textId="77777777" w:rsidR="006D6632" w:rsidRDefault="006D66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368865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C7D5625"/>
    <w:multiLevelType w:val="multilevel"/>
    <w:tmpl w:val="598E1A76"/>
    <w:lvl w:ilvl="0">
      <w:start w:val="1"/>
      <w:numFmt w:val="bullet"/>
      <w:pStyle w:val="ListParagraph"/>
      <w:lvlText w:val=""/>
      <w:lvlJc w:val="left"/>
      <w:pPr>
        <w:ind w:left="947" w:hanging="22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174" w:hanging="22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401" w:hanging="22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628" w:hanging="22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55" w:hanging="22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082" w:hanging="22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309" w:hanging="22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536" w:hanging="22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763" w:hanging="227"/>
      </w:pPr>
      <w:rPr>
        <w:rFonts w:ascii="Symbol" w:hAnsi="Symbol" w:hint="default"/>
      </w:rPr>
    </w:lvl>
  </w:abstractNum>
  <w:abstractNum w:abstractNumId="2" w15:restartNumberingAfterBreak="0">
    <w:nsid w:val="495C0E99"/>
    <w:multiLevelType w:val="multilevel"/>
    <w:tmpl w:val="FDA0A60C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E13061"/>
    <w:multiLevelType w:val="multilevel"/>
    <w:tmpl w:val="DBF4B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5E0905"/>
    <w:multiLevelType w:val="multilevel"/>
    <w:tmpl w:val="DBF4B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4875971">
    <w:abstractNumId w:val="1"/>
  </w:num>
  <w:num w:numId="2" w16cid:durableId="182223346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635595">
    <w:abstractNumId w:val="4"/>
  </w:num>
  <w:num w:numId="4" w16cid:durableId="1208420166">
    <w:abstractNumId w:val="3"/>
  </w:num>
  <w:num w:numId="5" w16cid:durableId="689062341">
    <w:abstractNumId w:val="2"/>
  </w:num>
  <w:num w:numId="6" w16cid:durableId="63537728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trackRevisions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27"/>
    <w:rsid w:val="00030935"/>
    <w:rsid w:val="0005487A"/>
    <w:rsid w:val="00055DC5"/>
    <w:rsid w:val="00072F1C"/>
    <w:rsid w:val="00077A04"/>
    <w:rsid w:val="00081430"/>
    <w:rsid w:val="000A3157"/>
    <w:rsid w:val="000B28CA"/>
    <w:rsid w:val="000B40DC"/>
    <w:rsid w:val="000B4CEF"/>
    <w:rsid w:val="000C6B56"/>
    <w:rsid w:val="000E1EC0"/>
    <w:rsid w:val="000F74CB"/>
    <w:rsid w:val="001056E9"/>
    <w:rsid w:val="00106B8B"/>
    <w:rsid w:val="00106E4A"/>
    <w:rsid w:val="001141FF"/>
    <w:rsid w:val="001172F7"/>
    <w:rsid w:val="00117CE0"/>
    <w:rsid w:val="00120CEF"/>
    <w:rsid w:val="001237CB"/>
    <w:rsid w:val="00134115"/>
    <w:rsid w:val="00142B0A"/>
    <w:rsid w:val="00147AF4"/>
    <w:rsid w:val="00147C7F"/>
    <w:rsid w:val="00152FD8"/>
    <w:rsid w:val="0015505D"/>
    <w:rsid w:val="00181492"/>
    <w:rsid w:val="00182E09"/>
    <w:rsid w:val="0018530D"/>
    <w:rsid w:val="00193F95"/>
    <w:rsid w:val="001A08A8"/>
    <w:rsid w:val="001A4F20"/>
    <w:rsid w:val="001A684F"/>
    <w:rsid w:val="001C1D16"/>
    <w:rsid w:val="001C3AF8"/>
    <w:rsid w:val="001C657F"/>
    <w:rsid w:val="001C74C6"/>
    <w:rsid w:val="001D5110"/>
    <w:rsid w:val="001E451B"/>
    <w:rsid w:val="001F064C"/>
    <w:rsid w:val="001F3450"/>
    <w:rsid w:val="00210B97"/>
    <w:rsid w:val="00222F71"/>
    <w:rsid w:val="00230303"/>
    <w:rsid w:val="00233BD6"/>
    <w:rsid w:val="00242278"/>
    <w:rsid w:val="00243540"/>
    <w:rsid w:val="0025042B"/>
    <w:rsid w:val="002508FD"/>
    <w:rsid w:val="00254FD5"/>
    <w:rsid w:val="002616F4"/>
    <w:rsid w:val="00264A28"/>
    <w:rsid w:val="002718D7"/>
    <w:rsid w:val="002876DC"/>
    <w:rsid w:val="0029555A"/>
    <w:rsid w:val="002B572C"/>
    <w:rsid w:val="002C4D11"/>
    <w:rsid w:val="002D2333"/>
    <w:rsid w:val="002D4CAA"/>
    <w:rsid w:val="002D5B4F"/>
    <w:rsid w:val="002D6B79"/>
    <w:rsid w:val="002E4A55"/>
    <w:rsid w:val="002F2A51"/>
    <w:rsid w:val="003055CC"/>
    <w:rsid w:val="00306AE9"/>
    <w:rsid w:val="003102F2"/>
    <w:rsid w:val="00314964"/>
    <w:rsid w:val="00322EEE"/>
    <w:rsid w:val="00323AAE"/>
    <w:rsid w:val="00333F83"/>
    <w:rsid w:val="00334E58"/>
    <w:rsid w:val="003421BA"/>
    <w:rsid w:val="00355D87"/>
    <w:rsid w:val="00357FCB"/>
    <w:rsid w:val="00363D4E"/>
    <w:rsid w:val="00366075"/>
    <w:rsid w:val="00383B72"/>
    <w:rsid w:val="003A2E22"/>
    <w:rsid w:val="003C554B"/>
    <w:rsid w:val="003D5E1C"/>
    <w:rsid w:val="003E06E5"/>
    <w:rsid w:val="003E55A4"/>
    <w:rsid w:val="004004CA"/>
    <w:rsid w:val="00417787"/>
    <w:rsid w:val="00420D96"/>
    <w:rsid w:val="004219A4"/>
    <w:rsid w:val="00430D9E"/>
    <w:rsid w:val="00432EF4"/>
    <w:rsid w:val="00436027"/>
    <w:rsid w:val="00436B61"/>
    <w:rsid w:val="0045144D"/>
    <w:rsid w:val="00454BD1"/>
    <w:rsid w:val="00483A0B"/>
    <w:rsid w:val="00487F03"/>
    <w:rsid w:val="0049087F"/>
    <w:rsid w:val="0049490B"/>
    <w:rsid w:val="004A1F44"/>
    <w:rsid w:val="004D1A1D"/>
    <w:rsid w:val="004D2EAD"/>
    <w:rsid w:val="004D3249"/>
    <w:rsid w:val="004D55F2"/>
    <w:rsid w:val="004E6326"/>
    <w:rsid w:val="004F16A3"/>
    <w:rsid w:val="004F49A7"/>
    <w:rsid w:val="004F4EDB"/>
    <w:rsid w:val="00505F88"/>
    <w:rsid w:val="00507E5D"/>
    <w:rsid w:val="00512837"/>
    <w:rsid w:val="00516B11"/>
    <w:rsid w:val="005218B9"/>
    <w:rsid w:val="00522316"/>
    <w:rsid w:val="005261BB"/>
    <w:rsid w:val="00534C47"/>
    <w:rsid w:val="00540F14"/>
    <w:rsid w:val="00551783"/>
    <w:rsid w:val="005543B0"/>
    <w:rsid w:val="00556CED"/>
    <w:rsid w:val="00591111"/>
    <w:rsid w:val="005A1A03"/>
    <w:rsid w:val="005A2C11"/>
    <w:rsid w:val="005A7765"/>
    <w:rsid w:val="005C3655"/>
    <w:rsid w:val="005F0824"/>
    <w:rsid w:val="005F280F"/>
    <w:rsid w:val="005F7BA0"/>
    <w:rsid w:val="00603482"/>
    <w:rsid w:val="0062115B"/>
    <w:rsid w:val="00623F9F"/>
    <w:rsid w:val="006268AE"/>
    <w:rsid w:val="0063047B"/>
    <w:rsid w:val="00630509"/>
    <w:rsid w:val="006434EB"/>
    <w:rsid w:val="00657CF4"/>
    <w:rsid w:val="00662616"/>
    <w:rsid w:val="00663C6F"/>
    <w:rsid w:val="00676AA0"/>
    <w:rsid w:val="00677264"/>
    <w:rsid w:val="00687A54"/>
    <w:rsid w:val="006B2D5D"/>
    <w:rsid w:val="006B4711"/>
    <w:rsid w:val="006B499A"/>
    <w:rsid w:val="006C00FC"/>
    <w:rsid w:val="006C16C4"/>
    <w:rsid w:val="006D6632"/>
    <w:rsid w:val="006D7E1B"/>
    <w:rsid w:val="006E2F9B"/>
    <w:rsid w:val="006E36CF"/>
    <w:rsid w:val="006E611E"/>
    <w:rsid w:val="006E76E2"/>
    <w:rsid w:val="0070593D"/>
    <w:rsid w:val="00722FCD"/>
    <w:rsid w:val="00732B93"/>
    <w:rsid w:val="00735911"/>
    <w:rsid w:val="00737821"/>
    <w:rsid w:val="00763323"/>
    <w:rsid w:val="00785D92"/>
    <w:rsid w:val="007907F9"/>
    <w:rsid w:val="007972B9"/>
    <w:rsid w:val="007A5FDD"/>
    <w:rsid w:val="007A6841"/>
    <w:rsid w:val="007B3C2B"/>
    <w:rsid w:val="007B791E"/>
    <w:rsid w:val="007C330B"/>
    <w:rsid w:val="007D0CB4"/>
    <w:rsid w:val="007E0C81"/>
    <w:rsid w:val="007E5CF6"/>
    <w:rsid w:val="007E7EFA"/>
    <w:rsid w:val="007F0E57"/>
    <w:rsid w:val="007F6496"/>
    <w:rsid w:val="00805211"/>
    <w:rsid w:val="00805E06"/>
    <w:rsid w:val="0080788A"/>
    <w:rsid w:val="00815E17"/>
    <w:rsid w:val="00823DF3"/>
    <w:rsid w:val="008253AD"/>
    <w:rsid w:val="008451BB"/>
    <w:rsid w:val="00863073"/>
    <w:rsid w:val="008659F8"/>
    <w:rsid w:val="00872EBC"/>
    <w:rsid w:val="00880E20"/>
    <w:rsid w:val="00881C1F"/>
    <w:rsid w:val="00892826"/>
    <w:rsid w:val="00892DA5"/>
    <w:rsid w:val="008B3969"/>
    <w:rsid w:val="008C4553"/>
    <w:rsid w:val="008D2962"/>
    <w:rsid w:val="008D61DC"/>
    <w:rsid w:val="008E06FB"/>
    <w:rsid w:val="008E437B"/>
    <w:rsid w:val="008E787B"/>
    <w:rsid w:val="008F07EC"/>
    <w:rsid w:val="008F343B"/>
    <w:rsid w:val="008F47CA"/>
    <w:rsid w:val="008F5630"/>
    <w:rsid w:val="009224F9"/>
    <w:rsid w:val="00932E1F"/>
    <w:rsid w:val="00933E78"/>
    <w:rsid w:val="00951451"/>
    <w:rsid w:val="009577C1"/>
    <w:rsid w:val="009B34A5"/>
    <w:rsid w:val="009B5530"/>
    <w:rsid w:val="009C077D"/>
    <w:rsid w:val="009C7083"/>
    <w:rsid w:val="009F23D3"/>
    <w:rsid w:val="00A000F2"/>
    <w:rsid w:val="00A01606"/>
    <w:rsid w:val="00A37504"/>
    <w:rsid w:val="00A470EA"/>
    <w:rsid w:val="00A50A9D"/>
    <w:rsid w:val="00A76455"/>
    <w:rsid w:val="00A76E5F"/>
    <w:rsid w:val="00A80789"/>
    <w:rsid w:val="00A86D00"/>
    <w:rsid w:val="00A92140"/>
    <w:rsid w:val="00AA5B09"/>
    <w:rsid w:val="00AA7B99"/>
    <w:rsid w:val="00AB292C"/>
    <w:rsid w:val="00AC27AC"/>
    <w:rsid w:val="00AC63E3"/>
    <w:rsid w:val="00AD08EB"/>
    <w:rsid w:val="00AD43C5"/>
    <w:rsid w:val="00AE49CA"/>
    <w:rsid w:val="00AE6D8E"/>
    <w:rsid w:val="00AE7216"/>
    <w:rsid w:val="00AF3CFF"/>
    <w:rsid w:val="00B03C82"/>
    <w:rsid w:val="00B03EDC"/>
    <w:rsid w:val="00B20BD3"/>
    <w:rsid w:val="00B26B62"/>
    <w:rsid w:val="00B26ECF"/>
    <w:rsid w:val="00B30406"/>
    <w:rsid w:val="00B329CE"/>
    <w:rsid w:val="00B40991"/>
    <w:rsid w:val="00B57F86"/>
    <w:rsid w:val="00B637D0"/>
    <w:rsid w:val="00B7462E"/>
    <w:rsid w:val="00B75A8A"/>
    <w:rsid w:val="00B84CFB"/>
    <w:rsid w:val="00B92A2F"/>
    <w:rsid w:val="00B97936"/>
    <w:rsid w:val="00BA56A4"/>
    <w:rsid w:val="00BA6301"/>
    <w:rsid w:val="00BB3CF5"/>
    <w:rsid w:val="00BD48EE"/>
    <w:rsid w:val="00BE2128"/>
    <w:rsid w:val="00BE6A2C"/>
    <w:rsid w:val="00BF250F"/>
    <w:rsid w:val="00C05AAF"/>
    <w:rsid w:val="00C24FC5"/>
    <w:rsid w:val="00C31014"/>
    <w:rsid w:val="00C33A25"/>
    <w:rsid w:val="00C372D9"/>
    <w:rsid w:val="00C425B9"/>
    <w:rsid w:val="00C52CAB"/>
    <w:rsid w:val="00C54A7A"/>
    <w:rsid w:val="00C63242"/>
    <w:rsid w:val="00C67CAB"/>
    <w:rsid w:val="00C70487"/>
    <w:rsid w:val="00C731D0"/>
    <w:rsid w:val="00C75250"/>
    <w:rsid w:val="00C85E5A"/>
    <w:rsid w:val="00C9045C"/>
    <w:rsid w:val="00C90ED7"/>
    <w:rsid w:val="00C96693"/>
    <w:rsid w:val="00CA41D3"/>
    <w:rsid w:val="00CA5F10"/>
    <w:rsid w:val="00CA7496"/>
    <w:rsid w:val="00CE3800"/>
    <w:rsid w:val="00CE77BE"/>
    <w:rsid w:val="00D033BE"/>
    <w:rsid w:val="00D237D4"/>
    <w:rsid w:val="00D23D9C"/>
    <w:rsid w:val="00D23FBF"/>
    <w:rsid w:val="00D25DFE"/>
    <w:rsid w:val="00D40F79"/>
    <w:rsid w:val="00D41EF8"/>
    <w:rsid w:val="00D43618"/>
    <w:rsid w:val="00D550FB"/>
    <w:rsid w:val="00D65921"/>
    <w:rsid w:val="00D67E36"/>
    <w:rsid w:val="00D77238"/>
    <w:rsid w:val="00D83C2A"/>
    <w:rsid w:val="00D92152"/>
    <w:rsid w:val="00D97CBF"/>
    <w:rsid w:val="00DC0635"/>
    <w:rsid w:val="00DD078C"/>
    <w:rsid w:val="00DE19B4"/>
    <w:rsid w:val="00E03C70"/>
    <w:rsid w:val="00E123D1"/>
    <w:rsid w:val="00E2518F"/>
    <w:rsid w:val="00E34416"/>
    <w:rsid w:val="00E367F5"/>
    <w:rsid w:val="00E4415A"/>
    <w:rsid w:val="00E51893"/>
    <w:rsid w:val="00E52B5C"/>
    <w:rsid w:val="00E62663"/>
    <w:rsid w:val="00E6606C"/>
    <w:rsid w:val="00E74CA3"/>
    <w:rsid w:val="00E83711"/>
    <w:rsid w:val="00EA1144"/>
    <w:rsid w:val="00EA3DF5"/>
    <w:rsid w:val="00EF4E3F"/>
    <w:rsid w:val="00EF67AE"/>
    <w:rsid w:val="00F02F2D"/>
    <w:rsid w:val="00F041A1"/>
    <w:rsid w:val="00F074CC"/>
    <w:rsid w:val="00F113FD"/>
    <w:rsid w:val="00F14CD8"/>
    <w:rsid w:val="00F2535C"/>
    <w:rsid w:val="00F26EDF"/>
    <w:rsid w:val="00F277F1"/>
    <w:rsid w:val="00F55228"/>
    <w:rsid w:val="00F567D6"/>
    <w:rsid w:val="00F57D5A"/>
    <w:rsid w:val="00F60B2C"/>
    <w:rsid w:val="00F62B85"/>
    <w:rsid w:val="00F638A2"/>
    <w:rsid w:val="00F640D8"/>
    <w:rsid w:val="00F7558F"/>
    <w:rsid w:val="00F85E3D"/>
    <w:rsid w:val="00F875EE"/>
    <w:rsid w:val="00F93E9F"/>
    <w:rsid w:val="00FA2EFE"/>
    <w:rsid w:val="00FA6298"/>
    <w:rsid w:val="00FB09A1"/>
    <w:rsid w:val="00FC2F1C"/>
    <w:rsid w:val="00FD021D"/>
    <w:rsid w:val="00FD0F80"/>
    <w:rsid w:val="00FD181F"/>
    <w:rsid w:val="00FD1CC7"/>
    <w:rsid w:val="00FD7634"/>
    <w:rsid w:val="00FE2D6A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355E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1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655"/>
  </w:style>
  <w:style w:type="paragraph" w:styleId="Heading1">
    <w:name w:val="heading 1"/>
    <w:aliases w:val="BRE heading 1 numbered"/>
    <w:basedOn w:val="Normal"/>
    <w:next w:val="Normal"/>
    <w:link w:val="Heading1Char"/>
    <w:uiPriority w:val="9"/>
    <w:qFormat/>
    <w:rsid w:val="00E74CA3"/>
    <w:pPr>
      <w:keepNext/>
      <w:keepLines/>
      <w:numPr>
        <w:numId w:val="5"/>
      </w:numPr>
      <w:suppressAutoHyphens/>
      <w:spacing w:before="240" w:after="0"/>
      <w:outlineLvl w:val="0"/>
    </w:pPr>
    <w:rPr>
      <w:rFonts w:asciiTheme="majorHAnsi" w:eastAsiaTheme="majorEastAsia" w:hAnsiTheme="majorHAnsi" w:cstheme="majorBidi"/>
      <w:color w:val="161228" w:themeColor="accent1" w:themeShade="BF"/>
      <w:sz w:val="44"/>
      <w:szCs w:val="32"/>
    </w:rPr>
  </w:style>
  <w:style w:type="paragraph" w:styleId="Heading2">
    <w:name w:val="heading 2"/>
    <w:aliases w:val="BRE heading 2 numbered"/>
    <w:basedOn w:val="Normal"/>
    <w:next w:val="Normal"/>
    <w:link w:val="Heading2Char"/>
    <w:uiPriority w:val="9"/>
    <w:unhideWhenUsed/>
    <w:qFormat/>
    <w:rsid w:val="00077A04"/>
    <w:pPr>
      <w:keepNext/>
      <w:keepLines/>
      <w:numPr>
        <w:ilvl w:val="1"/>
        <w:numId w:val="5"/>
      </w:numPr>
      <w:suppressAutoHyphens/>
      <w:spacing w:before="40" w:after="0"/>
      <w:ind w:left="709"/>
      <w:outlineLvl w:val="1"/>
    </w:pPr>
    <w:rPr>
      <w:rFonts w:eastAsiaTheme="majorEastAsia" w:cstheme="majorBidi"/>
      <w:color w:val="161228" w:themeColor="accent1" w:themeShade="BF"/>
      <w:sz w:val="30"/>
      <w:szCs w:val="26"/>
    </w:rPr>
  </w:style>
  <w:style w:type="paragraph" w:styleId="Heading3">
    <w:name w:val="heading 3"/>
    <w:aliases w:val="BRE heading 3 numbered"/>
    <w:basedOn w:val="Normal"/>
    <w:next w:val="Normal"/>
    <w:link w:val="Heading3Char"/>
    <w:uiPriority w:val="9"/>
    <w:unhideWhenUsed/>
    <w:qFormat/>
    <w:rsid w:val="00E74CA3"/>
    <w:pPr>
      <w:keepNext/>
      <w:keepLines/>
      <w:numPr>
        <w:ilvl w:val="2"/>
        <w:numId w:val="5"/>
      </w:numPr>
      <w:suppressAutoHyphens/>
      <w:spacing w:before="40" w:after="0"/>
      <w:outlineLvl w:val="2"/>
    </w:pPr>
    <w:rPr>
      <w:rFonts w:eastAsiaTheme="majorEastAsia" w:cstheme="majorBidi"/>
      <w:color w:val="0E0C1A" w:themeColor="accent1" w:themeShade="7F"/>
      <w:sz w:val="24"/>
      <w:szCs w:val="24"/>
    </w:rPr>
  </w:style>
  <w:style w:type="paragraph" w:styleId="Heading4">
    <w:name w:val="heading 4"/>
    <w:aliases w:val="BRE heading 4 numbered"/>
    <w:basedOn w:val="Normal"/>
    <w:next w:val="Normal"/>
    <w:link w:val="Heading4Char"/>
    <w:uiPriority w:val="9"/>
    <w:unhideWhenUsed/>
    <w:qFormat/>
    <w:rsid w:val="00E74CA3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61228" w:themeColor="accent1" w:themeShade="BF"/>
      <w:sz w:val="24"/>
    </w:rPr>
  </w:style>
  <w:style w:type="paragraph" w:styleId="Heading5">
    <w:name w:val="heading 5"/>
    <w:aliases w:val="Sub-Heading Level 1"/>
    <w:basedOn w:val="Normal"/>
    <w:next w:val="Normal"/>
    <w:link w:val="Heading5Char"/>
    <w:uiPriority w:val="9"/>
    <w:unhideWhenUsed/>
    <w:qFormat/>
    <w:rsid w:val="00E74CA3"/>
    <w:pPr>
      <w:keepNext/>
      <w:keepLines/>
      <w:numPr>
        <w:ilvl w:val="4"/>
        <w:numId w:val="5"/>
      </w:numPr>
      <w:spacing w:before="40" w:after="0"/>
      <w:outlineLvl w:val="4"/>
    </w:pPr>
    <w:rPr>
      <w:rFonts w:ascii="Arial Nova" w:eastAsiaTheme="majorEastAsia" w:hAnsi="Arial Nova" w:cstheme="majorBidi"/>
      <w:b/>
      <w:i/>
      <w:color w:val="161228" w:themeColor="accent1" w:themeShade="BF"/>
    </w:rPr>
  </w:style>
  <w:style w:type="paragraph" w:styleId="Heading6">
    <w:name w:val="heading 6"/>
    <w:aliases w:val="Sub-Heading Level 2"/>
    <w:basedOn w:val="Normal"/>
    <w:next w:val="Normal"/>
    <w:link w:val="Heading6Char"/>
    <w:uiPriority w:val="9"/>
    <w:unhideWhenUsed/>
    <w:qFormat/>
    <w:rsid w:val="00E74CA3"/>
    <w:pPr>
      <w:keepNext/>
      <w:keepLines/>
      <w:numPr>
        <w:ilvl w:val="5"/>
        <w:numId w:val="5"/>
      </w:numPr>
      <w:spacing w:before="40" w:after="0"/>
      <w:outlineLvl w:val="5"/>
    </w:pPr>
    <w:rPr>
      <w:rFonts w:ascii="Arial Nova" w:eastAsiaTheme="majorEastAsia" w:hAnsi="Arial Nova" w:cstheme="majorBidi"/>
      <w:i/>
      <w:color w:val="0E0C1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locked/>
    <w:rsid w:val="00483A0B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E0C1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locked/>
    <w:rsid w:val="00483A0B"/>
    <w:pPr>
      <w:keepNext/>
      <w:keepLines/>
      <w:numPr>
        <w:ilvl w:val="7"/>
        <w:numId w:val="5"/>
      </w:numPr>
      <w:tabs>
        <w:tab w:val="num" w:pos="926"/>
      </w:tabs>
      <w:spacing w:before="40" w:after="0"/>
      <w:ind w:left="926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A0B"/>
    <w:pPr>
      <w:keepNext/>
      <w:keepLines/>
      <w:numPr>
        <w:ilvl w:val="8"/>
        <w:numId w:val="5"/>
      </w:numPr>
      <w:tabs>
        <w:tab w:val="num" w:pos="360"/>
        <w:tab w:val="num" w:pos="926"/>
      </w:tabs>
      <w:spacing w:before="40" w:after="0"/>
      <w:ind w:left="926" w:hanging="3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locked/>
    <w:rsid w:val="00483A0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83A0B"/>
    <w:rPr>
      <w:rFonts w:asciiTheme="minorHAnsi" w:hAnsiTheme="minorHAnsi"/>
      <w:kern w:val="2"/>
      <w:sz w:val="20"/>
      <w:szCs w:val="22"/>
      <w14:ligatures w14:val="standardContextual"/>
    </w:rPr>
  </w:style>
  <w:style w:type="table" w:customStyle="1" w:styleId="BRETableGrid">
    <w:name w:val="BRE Table Grid"/>
    <w:basedOn w:val="TableNormal"/>
    <w:uiPriority w:val="99"/>
    <w:rsid w:val="00483A0B"/>
    <w:pPr>
      <w:spacing w:after="0"/>
    </w:pPr>
    <w:rPr>
      <w:kern w:val="2"/>
      <w:sz w:val="22"/>
      <w:szCs w:val="22"/>
      <w14:ligatures w14:val="standardContextual"/>
    </w:rPr>
    <w:tblPr>
      <w:tblBorders>
        <w:top w:val="single" w:sz="2" w:space="0" w:color="1E1836" w:themeColor="accent1"/>
        <w:left w:val="single" w:sz="2" w:space="0" w:color="1E1836" w:themeColor="accent1"/>
        <w:bottom w:val="single" w:sz="2" w:space="0" w:color="1E1836" w:themeColor="accent1"/>
        <w:right w:val="single" w:sz="2" w:space="0" w:color="1E1836" w:themeColor="accent1"/>
        <w:insideH w:val="single" w:sz="2" w:space="0" w:color="1E1836" w:themeColor="accent1"/>
        <w:insideV w:val="single" w:sz="2" w:space="0" w:color="1E1836" w:themeColor="accent1"/>
      </w:tblBorders>
    </w:tblPr>
    <w:tblStylePr w:type="firstRow">
      <w:rPr>
        <w:rFonts w:asciiTheme="minorHAnsi" w:hAnsiTheme="minorHAnsi"/>
      </w:rPr>
      <w:tblPr/>
      <w:tcPr>
        <w:shd w:val="clear" w:color="auto" w:fill="F2F2F2" w:themeFill="background1" w:themeFillShade="F2"/>
      </w:tcPr>
    </w:tblStylePr>
    <w:tblStylePr w:type="lastRow">
      <w:rPr>
        <w:b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aliases w:val="Figure Label Caption"/>
    <w:basedOn w:val="Heading3"/>
    <w:next w:val="Normal"/>
    <w:uiPriority w:val="35"/>
    <w:unhideWhenUsed/>
    <w:rsid w:val="00483A0B"/>
    <w:pPr>
      <w:numPr>
        <w:ilvl w:val="0"/>
        <w:numId w:val="0"/>
      </w:numPr>
      <w:spacing w:after="200"/>
      <w:outlineLvl w:val="9"/>
    </w:pPr>
    <w:rPr>
      <w:iCs/>
      <w:color w:val="auto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3A0B"/>
    <w:rPr>
      <w:rFonts w:asciiTheme="minorHAnsi" w:hAnsiTheme="minorHAnsi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3A0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C6F"/>
    <w:rPr>
      <w:rFonts w:asciiTheme="minorHAnsi" w:hAnsiTheme="minorHAnsi"/>
      <w:kern w:val="2"/>
      <w:sz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A0B"/>
    <w:rPr>
      <w:rFonts w:asciiTheme="minorHAnsi" w:hAnsiTheme="minorHAnsi"/>
      <w:b/>
      <w:bCs/>
      <w:kern w:val="2"/>
      <w:sz w:val="20"/>
      <w14:ligatures w14:val="standardContextual"/>
    </w:rPr>
  </w:style>
  <w:style w:type="paragraph" w:customStyle="1" w:styleId="CoverText">
    <w:name w:val="Cover Text"/>
    <w:uiPriority w:val="5"/>
    <w:unhideWhenUsed/>
    <w:locked/>
    <w:rsid w:val="00483A0B"/>
    <w:pPr>
      <w:spacing w:after="0" w:line="440" w:lineRule="exact"/>
    </w:pPr>
    <w:rPr>
      <w:rFonts w:asciiTheme="majorHAnsi" w:hAnsiTheme="majorHAnsi"/>
      <w:color w:val="FFFFFF" w:themeColor="background1"/>
      <w:sz w:val="32"/>
      <w:szCs w:val="32"/>
    </w:rPr>
  </w:style>
  <w:style w:type="paragraph" w:customStyle="1" w:styleId="Disclaimer">
    <w:name w:val="Disclaimer"/>
    <w:basedOn w:val="Normal"/>
    <w:link w:val="DisclaimerChar"/>
    <w:uiPriority w:val="13"/>
    <w:locked/>
    <w:rsid w:val="00483A0B"/>
  </w:style>
  <w:style w:type="character" w:customStyle="1" w:styleId="DisclaimerChar">
    <w:name w:val="Disclaimer Char"/>
    <w:basedOn w:val="DefaultParagraphFont"/>
    <w:link w:val="Disclaimer"/>
    <w:uiPriority w:val="13"/>
    <w:rsid w:val="00483A0B"/>
    <w:rPr>
      <w:rFonts w:asciiTheme="minorHAnsi" w:hAnsiTheme="minorHAnsi"/>
      <w:kern w:val="2"/>
      <w:sz w:val="20"/>
      <w:szCs w:val="2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83A0B"/>
    <w:rPr>
      <w:rFonts w:asciiTheme="minorHAnsi" w:hAnsiTheme="minorHAnsi"/>
      <w:color w:val="6E0021" w:themeColor="followedHyperlink"/>
      <w:sz w:val="20"/>
      <w:u w:val="single"/>
    </w:rPr>
  </w:style>
  <w:style w:type="paragraph" w:styleId="Footer">
    <w:name w:val="footer"/>
    <w:basedOn w:val="Normal"/>
    <w:link w:val="FooterChar"/>
    <w:uiPriority w:val="99"/>
    <w:locked/>
    <w:rsid w:val="00483A0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3C6F"/>
    <w:rPr>
      <w:rFonts w:asciiTheme="minorHAnsi" w:hAnsiTheme="minorHAnsi"/>
      <w:kern w:val="2"/>
      <w:sz w:val="20"/>
      <w:szCs w:val="22"/>
      <w14:ligatures w14:val="standardContextual"/>
    </w:rPr>
  </w:style>
  <w:style w:type="paragraph" w:styleId="Header">
    <w:name w:val="header"/>
    <w:basedOn w:val="Normal"/>
    <w:link w:val="HeaderChar"/>
    <w:rsid w:val="00483A0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3C6F"/>
    <w:rPr>
      <w:rFonts w:asciiTheme="minorHAnsi" w:hAnsiTheme="minorHAnsi"/>
      <w:kern w:val="2"/>
      <w:sz w:val="20"/>
      <w:szCs w:val="22"/>
      <w14:ligatures w14:val="standardContextual"/>
    </w:rPr>
  </w:style>
  <w:style w:type="paragraph" w:customStyle="1" w:styleId="HeaderInfo">
    <w:name w:val="Header Info"/>
    <w:basedOn w:val="Header"/>
    <w:link w:val="HeaderInfoChar"/>
    <w:uiPriority w:val="3"/>
    <w:unhideWhenUsed/>
    <w:qFormat/>
    <w:locked/>
    <w:rsid w:val="00483A0B"/>
    <w:pPr>
      <w:tabs>
        <w:tab w:val="clear" w:pos="4513"/>
        <w:tab w:val="clear" w:pos="9026"/>
      </w:tabs>
      <w:spacing w:line="266" w:lineRule="auto"/>
    </w:pPr>
    <w:rPr>
      <w:rFonts w:ascii="Arial Nova" w:hAnsi="Arial Nova"/>
      <w:color w:val="000000" w:themeColor="text1"/>
      <w:sz w:val="17"/>
      <w:szCs w:val="17"/>
    </w:rPr>
  </w:style>
  <w:style w:type="character" w:customStyle="1" w:styleId="HeaderInfoChar">
    <w:name w:val="Header Info Char"/>
    <w:basedOn w:val="DefaultParagraphFont"/>
    <w:link w:val="HeaderInfo"/>
    <w:uiPriority w:val="3"/>
    <w:rsid w:val="00483A0B"/>
    <w:rPr>
      <w:rFonts w:ascii="Arial Nova" w:hAnsi="Arial Nova"/>
      <w:color w:val="000000" w:themeColor="text1"/>
      <w:sz w:val="17"/>
      <w:szCs w:val="17"/>
    </w:rPr>
  </w:style>
  <w:style w:type="paragraph" w:customStyle="1" w:styleId="Heading1Level2">
    <w:name w:val="Heading 1 Level 2"/>
    <w:basedOn w:val="Heading1"/>
    <w:next w:val="Normal"/>
    <w:link w:val="Heading1Level2Char"/>
    <w:uiPriority w:val="9"/>
    <w:locked/>
    <w:rsid w:val="00E74CA3"/>
    <w:pPr>
      <w:outlineLvl w:val="1"/>
    </w:pPr>
  </w:style>
  <w:style w:type="character" w:customStyle="1" w:styleId="Heading1Char">
    <w:name w:val="Heading 1 Char"/>
    <w:aliases w:val="BRE heading 1 numbered Char"/>
    <w:basedOn w:val="DefaultParagraphFont"/>
    <w:link w:val="Heading1"/>
    <w:uiPriority w:val="9"/>
    <w:rsid w:val="00E74CA3"/>
    <w:rPr>
      <w:rFonts w:asciiTheme="majorHAnsi" w:eastAsiaTheme="majorEastAsia" w:hAnsiTheme="majorHAnsi" w:cstheme="majorBidi"/>
      <w:color w:val="161228" w:themeColor="accent1" w:themeShade="BF"/>
      <w:kern w:val="2"/>
      <w:sz w:val="44"/>
      <w:szCs w:val="32"/>
      <w14:ligatures w14:val="standardContextual"/>
    </w:rPr>
  </w:style>
  <w:style w:type="character" w:customStyle="1" w:styleId="Heading1Level2Char">
    <w:name w:val="Heading 1 Level 2 Char"/>
    <w:basedOn w:val="DefaultParagraphFont"/>
    <w:link w:val="Heading1Level2"/>
    <w:uiPriority w:val="9"/>
    <w:rsid w:val="00E74CA3"/>
    <w:rPr>
      <w:rFonts w:asciiTheme="majorHAnsi" w:eastAsiaTheme="majorEastAsia" w:hAnsiTheme="majorHAnsi" w:cstheme="majorBidi"/>
      <w:color w:val="161228" w:themeColor="accent1" w:themeShade="BF"/>
      <w:kern w:val="2"/>
      <w:sz w:val="44"/>
      <w:szCs w:val="32"/>
      <w14:ligatures w14:val="standardContextual"/>
    </w:rPr>
  </w:style>
  <w:style w:type="paragraph" w:customStyle="1" w:styleId="HeadingContents">
    <w:name w:val="Heading Contents"/>
    <w:next w:val="Normal"/>
    <w:link w:val="HeadingContentsChar"/>
    <w:uiPriority w:val="8"/>
    <w:locked/>
    <w:rsid w:val="001C1D16"/>
    <w:rPr>
      <w:rFonts w:asciiTheme="majorHAnsi" w:eastAsiaTheme="majorEastAsia" w:hAnsiTheme="majorHAnsi" w:cstheme="majorBidi"/>
      <w:color w:val="161228" w:themeColor="accent1" w:themeShade="BF"/>
      <w:kern w:val="2"/>
      <w:sz w:val="44"/>
      <w:szCs w:val="32"/>
      <w14:ligatures w14:val="standardContextual"/>
    </w:rPr>
  </w:style>
  <w:style w:type="character" w:customStyle="1" w:styleId="HeadingContentsChar">
    <w:name w:val="Heading Contents Char"/>
    <w:basedOn w:val="Heading1Char"/>
    <w:link w:val="HeadingContents"/>
    <w:uiPriority w:val="8"/>
    <w:rsid w:val="001C1D16"/>
    <w:rPr>
      <w:rFonts w:asciiTheme="majorHAnsi" w:eastAsiaTheme="majorEastAsia" w:hAnsiTheme="majorHAnsi" w:cstheme="majorBidi"/>
      <w:color w:val="161228" w:themeColor="accent1" w:themeShade="BF"/>
      <w:kern w:val="2"/>
      <w:sz w:val="44"/>
      <w:szCs w:val="32"/>
      <w14:ligatures w14:val="standardContextual"/>
    </w:rPr>
  </w:style>
  <w:style w:type="paragraph" w:customStyle="1" w:styleId="Heading1NoNumber">
    <w:name w:val="Heading 1 No Number"/>
    <w:basedOn w:val="HeadingContents"/>
    <w:link w:val="Heading1NoNumberChar"/>
    <w:uiPriority w:val="9"/>
    <w:rsid w:val="00E74CA3"/>
    <w:pPr>
      <w:keepNext/>
      <w:keepLines/>
      <w:suppressAutoHyphens/>
      <w:spacing w:before="240" w:after="0"/>
      <w:outlineLvl w:val="0"/>
    </w:pPr>
  </w:style>
  <w:style w:type="character" w:customStyle="1" w:styleId="Heading1NoNumberChar">
    <w:name w:val="Heading 1 No Number Char"/>
    <w:basedOn w:val="HeadingContentsChar"/>
    <w:link w:val="Heading1NoNumber"/>
    <w:uiPriority w:val="9"/>
    <w:rsid w:val="00C85E5A"/>
    <w:rPr>
      <w:rFonts w:asciiTheme="majorHAnsi" w:eastAsiaTheme="majorEastAsia" w:hAnsiTheme="majorHAnsi" w:cstheme="majorBidi"/>
      <w:color w:val="161228" w:themeColor="accent1" w:themeShade="BF"/>
      <w:kern w:val="2"/>
      <w:sz w:val="44"/>
      <w:szCs w:val="3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483A0B"/>
    <w:rPr>
      <w:rFonts w:asciiTheme="minorHAnsi" w:hAnsiTheme="minorHAnsi"/>
      <w:color w:val="0107FF"/>
      <w:sz w:val="20"/>
      <w:u w:val="single"/>
    </w:rPr>
  </w:style>
  <w:style w:type="paragraph" w:styleId="ListParagraph">
    <w:name w:val="List Paragraph"/>
    <w:basedOn w:val="Normal"/>
    <w:uiPriority w:val="34"/>
    <w:qFormat/>
    <w:rsid w:val="00483A0B"/>
    <w:pPr>
      <w:numPr>
        <w:numId w:val="1"/>
      </w:numPr>
      <w:contextualSpacing/>
    </w:pPr>
  </w:style>
  <w:style w:type="character" w:customStyle="1" w:styleId="Heading2Char">
    <w:name w:val="Heading 2 Char"/>
    <w:aliases w:val="BRE heading 2 numbered Char"/>
    <w:basedOn w:val="DefaultParagraphFont"/>
    <w:link w:val="Heading2"/>
    <w:uiPriority w:val="9"/>
    <w:rsid w:val="00077A04"/>
    <w:rPr>
      <w:rFonts w:eastAsiaTheme="majorEastAsia" w:cstheme="majorBidi"/>
      <w:color w:val="161228" w:themeColor="accent1" w:themeShade="BF"/>
      <w:sz w:val="30"/>
      <w:szCs w:val="26"/>
    </w:rPr>
  </w:style>
  <w:style w:type="character" w:styleId="Mention">
    <w:name w:val="Mention"/>
    <w:basedOn w:val="DefaultParagraphFont"/>
    <w:uiPriority w:val="99"/>
    <w:semiHidden/>
    <w:rsid w:val="00483A0B"/>
    <w:rPr>
      <w:rFonts w:asciiTheme="minorHAnsi" w:hAnsiTheme="minorHAnsi"/>
      <w:color w:val="FFFFFF" w:themeColor="background1"/>
      <w:sz w:val="20"/>
      <w:bdr w:val="none" w:sz="0" w:space="0" w:color="auto"/>
      <w:shd w:val="clear" w:color="auto" w:fill="1E1836" w:themeFill="text2"/>
    </w:rPr>
  </w:style>
  <w:style w:type="character" w:styleId="PlaceholderText">
    <w:name w:val="Placeholder Text"/>
    <w:basedOn w:val="DefaultParagraphFont"/>
    <w:uiPriority w:val="99"/>
    <w:unhideWhenUsed/>
    <w:locked/>
    <w:rsid w:val="00483A0B"/>
    <w:rPr>
      <w:rFonts w:asciiTheme="minorHAnsi" w:hAnsiTheme="minorHAnsi"/>
      <w:color w:val="808080"/>
      <w:sz w:val="20"/>
      <w:bdr w:val="none" w:sz="0" w:space="0" w:color="auto"/>
      <w:shd w:val="clear" w:color="auto" w:fill="FFFF00"/>
    </w:rPr>
  </w:style>
  <w:style w:type="character" w:customStyle="1" w:styleId="Heading3Char">
    <w:name w:val="Heading 3 Char"/>
    <w:aliases w:val="BRE heading 3 numbered Char"/>
    <w:basedOn w:val="DefaultParagraphFont"/>
    <w:link w:val="Heading3"/>
    <w:uiPriority w:val="9"/>
    <w:rsid w:val="00E74CA3"/>
    <w:rPr>
      <w:rFonts w:asciiTheme="minorHAnsi" w:eastAsiaTheme="majorEastAsia" w:hAnsiTheme="minorHAnsi" w:cstheme="majorBidi"/>
      <w:color w:val="0E0C1A" w:themeColor="accent1" w:themeShade="7F"/>
      <w:kern w:val="2"/>
      <w:sz w:val="24"/>
      <w:szCs w:val="24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locked/>
    <w:rsid w:val="00483A0B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83A0B"/>
    <w:rPr>
      <w:rFonts w:asciiTheme="minorHAnsi" w:eastAsiaTheme="minorEastAsia" w:hAnsiTheme="minorHAnsi"/>
      <w:color w:val="5A5A5A" w:themeColor="text1" w:themeTint="A5"/>
      <w:spacing w:val="15"/>
      <w:kern w:val="2"/>
      <w:sz w:val="22"/>
      <w:szCs w:val="22"/>
      <w14:ligatures w14:val="standardContextual"/>
    </w:rPr>
  </w:style>
  <w:style w:type="character" w:customStyle="1" w:styleId="Heading4Char">
    <w:name w:val="Heading 4 Char"/>
    <w:aliases w:val="BRE heading 4 numbered Char"/>
    <w:basedOn w:val="DefaultParagraphFont"/>
    <w:link w:val="Heading4"/>
    <w:uiPriority w:val="9"/>
    <w:rsid w:val="00E74CA3"/>
    <w:rPr>
      <w:rFonts w:asciiTheme="majorHAnsi" w:eastAsiaTheme="majorEastAsia" w:hAnsiTheme="majorHAnsi" w:cstheme="majorBidi"/>
      <w:i/>
      <w:iCs/>
      <w:color w:val="161228" w:themeColor="accent1" w:themeShade="BF"/>
      <w:kern w:val="2"/>
      <w:sz w:val="24"/>
      <w:szCs w:val="22"/>
      <w14:ligatures w14:val="standardContextual"/>
    </w:rPr>
  </w:style>
  <w:style w:type="character" w:customStyle="1" w:styleId="Heading5Char">
    <w:name w:val="Heading 5 Char"/>
    <w:aliases w:val="Sub-Heading Level 1 Char"/>
    <w:basedOn w:val="DefaultParagraphFont"/>
    <w:link w:val="Heading5"/>
    <w:uiPriority w:val="9"/>
    <w:rsid w:val="00E74CA3"/>
    <w:rPr>
      <w:rFonts w:ascii="Arial Nova" w:eastAsiaTheme="majorEastAsia" w:hAnsi="Arial Nova" w:cstheme="majorBidi"/>
      <w:b/>
      <w:i/>
      <w:color w:val="161228" w:themeColor="accent1" w:themeShade="BF"/>
      <w:kern w:val="2"/>
      <w:szCs w:val="22"/>
      <w14:ligatures w14:val="standardContextual"/>
    </w:rPr>
  </w:style>
  <w:style w:type="character" w:customStyle="1" w:styleId="Heading6Char">
    <w:name w:val="Heading 6 Char"/>
    <w:aliases w:val="Sub-Heading Level 2 Char"/>
    <w:basedOn w:val="DefaultParagraphFont"/>
    <w:link w:val="Heading6"/>
    <w:uiPriority w:val="9"/>
    <w:rsid w:val="00E74CA3"/>
    <w:rPr>
      <w:rFonts w:ascii="Arial Nova" w:eastAsiaTheme="majorEastAsia" w:hAnsi="Arial Nova" w:cstheme="majorBidi"/>
      <w:i/>
      <w:color w:val="0E0C1A" w:themeColor="accent1" w:themeShade="7F"/>
      <w:kern w:val="2"/>
      <w:szCs w:val="2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483A0B"/>
    <w:rPr>
      <w:rFonts w:asciiTheme="majorHAnsi" w:eastAsiaTheme="majorEastAsia" w:hAnsiTheme="majorHAnsi" w:cstheme="majorBidi"/>
      <w:i/>
      <w:iCs/>
      <w:color w:val="0E0C1A" w:themeColor="accent1" w:themeShade="7F"/>
      <w:kern w:val="2"/>
      <w:szCs w:val="2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A0B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A0B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table" w:styleId="TableGrid">
    <w:name w:val="Table Grid"/>
    <w:basedOn w:val="TableNormal"/>
    <w:uiPriority w:val="39"/>
    <w:rsid w:val="00483A0B"/>
    <w:pPr>
      <w:spacing w:after="0"/>
    </w:pPr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locked/>
    <w:rsid w:val="00483A0B"/>
    <w:pPr>
      <w:spacing w:after="0"/>
    </w:pPr>
  </w:style>
  <w:style w:type="paragraph" w:customStyle="1" w:styleId="Tag">
    <w:name w:val="Tag"/>
    <w:basedOn w:val="Normal"/>
    <w:next w:val="Normal"/>
    <w:link w:val="TagChar"/>
    <w:uiPriority w:val="14"/>
    <w:locked/>
    <w:rsid w:val="00483A0B"/>
    <w:rPr>
      <w:caps/>
      <w:spacing w:val="20"/>
    </w:rPr>
  </w:style>
  <w:style w:type="character" w:customStyle="1" w:styleId="TagChar">
    <w:name w:val="Tag Char"/>
    <w:basedOn w:val="DefaultParagraphFont"/>
    <w:link w:val="Tag"/>
    <w:uiPriority w:val="14"/>
    <w:rsid w:val="00663C6F"/>
    <w:rPr>
      <w:rFonts w:asciiTheme="minorHAnsi" w:hAnsiTheme="minorHAnsi"/>
      <w:caps/>
      <w:spacing w:val="20"/>
      <w:sz w:val="20"/>
      <w:szCs w:val="22"/>
      <w14:ligatures w14:val="standardContextual"/>
    </w:rPr>
  </w:style>
  <w:style w:type="paragraph" w:customStyle="1" w:styleId="Tag-Highlight">
    <w:name w:val="Tag-Highlight"/>
    <w:basedOn w:val="Tag"/>
    <w:next w:val="Normal"/>
    <w:link w:val="Tag-HighlightChar"/>
    <w:uiPriority w:val="14"/>
    <w:semiHidden/>
    <w:rsid w:val="00483A0B"/>
    <w:pPr>
      <w:pBdr>
        <w:top w:val="single" w:sz="36" w:space="1" w:color="1E1836" w:themeColor="text2"/>
        <w:left w:val="single" w:sz="36" w:space="4" w:color="1E1836" w:themeColor="text2"/>
        <w:bottom w:val="single" w:sz="36" w:space="1" w:color="1E1836" w:themeColor="text2"/>
        <w:right w:val="single" w:sz="36" w:space="4" w:color="1E1836" w:themeColor="text2"/>
      </w:pBdr>
      <w:shd w:val="clear" w:color="auto" w:fill="1E1836" w:themeFill="text2"/>
      <w:spacing w:before="240" w:after="240"/>
      <w:textboxTightWrap w:val="firstAndLastLine"/>
    </w:pPr>
  </w:style>
  <w:style w:type="character" w:customStyle="1" w:styleId="Tag-HighlightChar">
    <w:name w:val="Tag-Highlight Char"/>
    <w:basedOn w:val="TagChar"/>
    <w:link w:val="Tag-Highlight"/>
    <w:uiPriority w:val="14"/>
    <w:semiHidden/>
    <w:rsid w:val="00663C6F"/>
    <w:rPr>
      <w:rFonts w:asciiTheme="minorHAnsi" w:hAnsiTheme="minorHAnsi"/>
      <w:caps/>
      <w:spacing w:val="20"/>
      <w:sz w:val="20"/>
      <w:szCs w:val="22"/>
      <w:shd w:val="clear" w:color="auto" w:fill="1E1836" w:themeFill="text2"/>
      <w14:ligatures w14:val="standardContextual"/>
    </w:rPr>
  </w:style>
  <w:style w:type="paragraph" w:customStyle="1" w:styleId="Tag-Accent4">
    <w:name w:val="Tag-Accent 4"/>
    <w:basedOn w:val="Tag-Highlight"/>
    <w:next w:val="Normal"/>
    <w:link w:val="Tag-Accent4Char"/>
    <w:uiPriority w:val="14"/>
    <w:semiHidden/>
    <w:rsid w:val="00483A0B"/>
    <w:pPr>
      <w:pBdr>
        <w:top w:val="single" w:sz="36" w:space="1" w:color="DC0043" w:themeColor="accent4"/>
        <w:left w:val="single" w:sz="36" w:space="4" w:color="DC0043" w:themeColor="accent4"/>
        <w:bottom w:val="single" w:sz="36" w:space="1" w:color="DC0043" w:themeColor="accent4"/>
        <w:right w:val="single" w:sz="36" w:space="4" w:color="DC0043" w:themeColor="accent4"/>
      </w:pBdr>
      <w:shd w:val="clear" w:color="auto" w:fill="DC0043" w:themeFill="accent4"/>
    </w:pPr>
    <w:rPr>
      <w:color w:val="FFFFFF" w:themeColor="background1"/>
    </w:rPr>
  </w:style>
  <w:style w:type="character" w:customStyle="1" w:styleId="Tag-Accent4Char">
    <w:name w:val="Tag-Accent 4 Char"/>
    <w:basedOn w:val="Tag-HighlightChar"/>
    <w:link w:val="Tag-Accent4"/>
    <w:uiPriority w:val="14"/>
    <w:semiHidden/>
    <w:rsid w:val="00663C6F"/>
    <w:rPr>
      <w:rFonts w:asciiTheme="minorHAnsi" w:hAnsiTheme="minorHAnsi"/>
      <w:caps/>
      <w:color w:val="FFFFFF" w:themeColor="background1"/>
      <w:spacing w:val="20"/>
      <w:sz w:val="20"/>
      <w:szCs w:val="22"/>
      <w:shd w:val="clear" w:color="auto" w:fill="DC0043" w:themeFill="accent4"/>
      <w14:ligatures w14:val="standardContextual"/>
    </w:rPr>
  </w:style>
  <w:style w:type="paragraph" w:customStyle="1" w:styleId="Tag-Accent1">
    <w:name w:val="Tag-Accent 1"/>
    <w:basedOn w:val="Tag-Accent4"/>
    <w:link w:val="Tag-Accent1Char"/>
    <w:uiPriority w:val="14"/>
    <w:semiHidden/>
    <w:rsid w:val="00483A0B"/>
    <w:pPr>
      <w:pBdr>
        <w:top w:val="single" w:sz="36" w:space="1" w:color="1E1836" w:themeColor="accent1"/>
        <w:left w:val="single" w:sz="36" w:space="4" w:color="1E1836" w:themeColor="accent1"/>
        <w:bottom w:val="single" w:sz="36" w:space="1" w:color="1E1836" w:themeColor="accent1"/>
        <w:right w:val="single" w:sz="36" w:space="4" w:color="1E1836" w:themeColor="accent1"/>
      </w:pBdr>
      <w:shd w:val="clear" w:color="auto" w:fill="1E1836" w:themeFill="accent1"/>
    </w:pPr>
  </w:style>
  <w:style w:type="character" w:customStyle="1" w:styleId="Tag-Accent1Char">
    <w:name w:val="Tag-Accent 1 Char"/>
    <w:basedOn w:val="Tag-Accent4Char"/>
    <w:link w:val="Tag-Accent1"/>
    <w:uiPriority w:val="14"/>
    <w:semiHidden/>
    <w:rsid w:val="00663C6F"/>
    <w:rPr>
      <w:rFonts w:asciiTheme="minorHAnsi" w:hAnsiTheme="minorHAnsi"/>
      <w:caps/>
      <w:color w:val="FFFFFF" w:themeColor="background1"/>
      <w:spacing w:val="20"/>
      <w:sz w:val="20"/>
      <w:szCs w:val="22"/>
      <w:shd w:val="clear" w:color="auto" w:fill="1E1836" w:themeFill="accent1"/>
      <w14:ligatures w14:val="standardContextual"/>
    </w:rPr>
  </w:style>
  <w:style w:type="paragraph" w:customStyle="1" w:styleId="Tag-CertificateLabel">
    <w:name w:val="Tag-CertificateLabel"/>
    <w:basedOn w:val="Normal"/>
    <w:link w:val="Tag-CertificateLabelChar"/>
    <w:uiPriority w:val="14"/>
    <w:semiHidden/>
    <w:rsid w:val="0015505D"/>
    <w:pPr>
      <w:pBdr>
        <w:top w:val="single" w:sz="18" w:space="0" w:color="1E1836" w:themeColor="text2"/>
        <w:left w:val="single" w:sz="18" w:space="0" w:color="1E1836" w:themeColor="text2"/>
        <w:bottom w:val="single" w:sz="18" w:space="0" w:color="1E1836" w:themeColor="text2"/>
        <w:right w:val="single" w:sz="18" w:space="0" w:color="1E1836" w:themeColor="text2"/>
      </w:pBdr>
      <w:shd w:val="clear" w:color="auto" w:fill="1E1836" w:themeFill="text2"/>
      <w:spacing w:after="120"/>
      <w:ind w:left="57" w:right="57"/>
      <w:textboxTightWrap w:val="allLines"/>
    </w:pPr>
    <w:rPr>
      <w:caps/>
      <w:color w:val="FFFFFF" w:themeColor="background1"/>
      <w:spacing w:val="40"/>
      <w:sz w:val="16"/>
      <w:szCs w:val="18"/>
    </w:rPr>
  </w:style>
  <w:style w:type="character" w:customStyle="1" w:styleId="Tag-CertificateLabelChar">
    <w:name w:val="Tag-CertificateLabel Char"/>
    <w:basedOn w:val="DefaultParagraphFont"/>
    <w:link w:val="Tag-CertificateLabel"/>
    <w:uiPriority w:val="14"/>
    <w:semiHidden/>
    <w:rsid w:val="00663C6F"/>
    <w:rPr>
      <w:rFonts w:asciiTheme="minorHAnsi" w:hAnsiTheme="minorHAnsi"/>
      <w:caps/>
      <w:color w:val="FFFFFF" w:themeColor="background1"/>
      <w:spacing w:val="40"/>
      <w:sz w:val="16"/>
      <w:szCs w:val="18"/>
      <w:shd w:val="clear" w:color="auto" w:fill="1E1836" w:themeFill="text2"/>
    </w:rPr>
  </w:style>
  <w:style w:type="paragraph" w:customStyle="1" w:styleId="Tag-Cover">
    <w:name w:val="Tag-Cover"/>
    <w:basedOn w:val="Tag"/>
    <w:link w:val="Tag-CoverChar"/>
    <w:uiPriority w:val="14"/>
    <w:locked/>
    <w:rsid w:val="00483A0B"/>
    <w:pPr>
      <w:spacing w:after="0"/>
    </w:pPr>
    <w:rPr>
      <w:spacing w:val="30"/>
      <w:sz w:val="15"/>
      <w:szCs w:val="15"/>
    </w:rPr>
  </w:style>
  <w:style w:type="character" w:customStyle="1" w:styleId="Tag-CoverChar">
    <w:name w:val="Tag-Cover Char"/>
    <w:basedOn w:val="DefaultParagraphFont"/>
    <w:link w:val="Tag-Cover"/>
    <w:uiPriority w:val="14"/>
    <w:rsid w:val="00663C6F"/>
    <w:rPr>
      <w:rFonts w:asciiTheme="minorHAnsi" w:hAnsiTheme="minorHAnsi"/>
      <w:caps/>
      <w:spacing w:val="30"/>
      <w:sz w:val="15"/>
      <w:szCs w:val="15"/>
    </w:rPr>
  </w:style>
  <w:style w:type="paragraph" w:customStyle="1" w:styleId="Tag-OutlineL1">
    <w:name w:val="Tag-Outline L1"/>
    <w:basedOn w:val="Tag"/>
    <w:link w:val="Tag-OutlineL1Char"/>
    <w:uiPriority w:val="14"/>
    <w:semiHidden/>
    <w:rsid w:val="00483A0B"/>
    <w:pPr>
      <w:outlineLvl w:val="0"/>
    </w:pPr>
  </w:style>
  <w:style w:type="character" w:customStyle="1" w:styleId="Tag-OutlineL1Char">
    <w:name w:val="Tag-Outline L1 Char"/>
    <w:basedOn w:val="TagChar"/>
    <w:link w:val="Tag-OutlineL1"/>
    <w:uiPriority w:val="14"/>
    <w:semiHidden/>
    <w:rsid w:val="00663C6F"/>
    <w:rPr>
      <w:rFonts w:asciiTheme="minorHAnsi" w:hAnsiTheme="minorHAnsi"/>
      <w:caps/>
      <w:spacing w:val="20"/>
      <w:sz w:val="20"/>
      <w:szCs w:val="22"/>
      <w14:ligatures w14:val="standardContextual"/>
    </w:rPr>
  </w:style>
  <w:style w:type="paragraph" w:customStyle="1" w:styleId="Tag-Web">
    <w:name w:val="Tag-Web"/>
    <w:uiPriority w:val="14"/>
    <w:semiHidden/>
    <w:rsid w:val="00483A0B"/>
    <w:pPr>
      <w:spacing w:after="0"/>
    </w:pPr>
    <w:rPr>
      <w:caps/>
      <w:color w:val="FFFFFF" w:themeColor="background1"/>
      <w:spacing w:val="32"/>
      <w:sz w:val="18"/>
      <w:szCs w:val="18"/>
    </w:rPr>
  </w:style>
  <w:style w:type="paragraph" w:styleId="Title">
    <w:name w:val="Title"/>
    <w:basedOn w:val="Normal"/>
    <w:next w:val="Normal"/>
    <w:link w:val="TitleChar"/>
    <w:uiPriority w:val="7"/>
    <w:qFormat/>
    <w:rsid w:val="00483A0B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7"/>
    <w:rsid w:val="00483A0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E74CA3"/>
    <w:pPr>
      <w:tabs>
        <w:tab w:val="left" w:pos="851"/>
        <w:tab w:val="right" w:leader="dot" w:pos="9061"/>
      </w:tabs>
      <w:spacing w:after="100"/>
      <w:jc w:val="right"/>
    </w:pPr>
    <w:rPr>
      <w:rFonts w:eastAsiaTheme="minorEastAsia"/>
      <w:noProof/>
      <w:sz w:val="22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7E5CF6"/>
    <w:pPr>
      <w:tabs>
        <w:tab w:val="left" w:pos="851"/>
        <w:tab w:val="right" w:leader="dot" w:pos="9061"/>
      </w:tabs>
      <w:spacing w:after="100"/>
      <w:ind w:left="142"/>
    </w:pPr>
    <w:rPr>
      <w:rFonts w:eastAsiaTheme="minorEastAsia"/>
      <w:noProof/>
      <w:sz w:val="22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7E5CF6"/>
    <w:pPr>
      <w:tabs>
        <w:tab w:val="left" w:pos="851"/>
        <w:tab w:val="right" w:leader="dot" w:pos="9016"/>
        <w:tab w:val="right" w:pos="9061"/>
      </w:tabs>
      <w:spacing w:after="100"/>
      <w:ind w:left="142"/>
    </w:pPr>
    <w:rPr>
      <w:lang w:eastAsia="en-GB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83A0B"/>
    <w:pPr>
      <w:spacing w:after="1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83A0B"/>
    <w:pPr>
      <w:spacing w:after="1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83A0B"/>
    <w:pPr>
      <w:spacing w:after="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83A0B"/>
    <w:pPr>
      <w:spacing w:after="1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83A0B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83A0B"/>
    <w:pPr>
      <w:spacing w:after="100"/>
    </w:pPr>
  </w:style>
  <w:style w:type="character" w:styleId="UnresolvedMention">
    <w:name w:val="Unresolved Mention"/>
    <w:basedOn w:val="DefaultParagraphFont"/>
    <w:uiPriority w:val="99"/>
    <w:semiHidden/>
    <w:unhideWhenUsed/>
    <w:rsid w:val="00483A0B"/>
    <w:rPr>
      <w:rFonts w:asciiTheme="minorHAnsi" w:hAnsiTheme="minorHAnsi"/>
      <w:color w:val="605E5C"/>
      <w:sz w:val="20"/>
      <w:shd w:val="clear" w:color="auto" w:fill="E1DFDD"/>
    </w:rPr>
  </w:style>
  <w:style w:type="paragraph" w:customStyle="1" w:styleId="web">
    <w:name w:val="web"/>
    <w:locked/>
    <w:rsid w:val="00483A0B"/>
    <w:pPr>
      <w:spacing w:after="0"/>
    </w:pPr>
    <w:rPr>
      <w:caps/>
      <w:color w:val="FFFFFF" w:themeColor="background1"/>
      <w:spacing w:val="32"/>
      <w:sz w:val="18"/>
      <w:szCs w:val="18"/>
    </w:rPr>
  </w:style>
  <w:style w:type="character" w:customStyle="1" w:styleId="PlaceholderText-TemplateCreator">
    <w:name w:val="Placeholder Text - Template Creator"/>
    <w:basedOn w:val="PlaceholderText"/>
    <w:uiPriority w:val="99"/>
    <w:locked/>
    <w:rsid w:val="001C1D16"/>
    <w:rPr>
      <w:rFonts w:asciiTheme="minorHAnsi" w:hAnsiTheme="minorHAnsi"/>
      <w:color w:val="FFFFFF" w:themeColor="background1"/>
      <w:sz w:val="20"/>
      <w:bdr w:val="none" w:sz="0" w:space="0" w:color="auto"/>
      <w:shd w:val="clear" w:color="auto" w:fill="FF0000"/>
    </w:rPr>
  </w:style>
  <w:style w:type="character" w:customStyle="1" w:styleId="PlaceholderTextEndUserOption">
    <w:name w:val="Placeholder Text – End User Option"/>
    <w:basedOn w:val="PlaceholderText-TemplateCreator"/>
    <w:uiPriority w:val="99"/>
    <w:unhideWhenUsed/>
    <w:qFormat/>
    <w:locked/>
    <w:rsid w:val="00663C6F"/>
    <w:rPr>
      <w:rFonts w:asciiTheme="minorHAnsi" w:hAnsiTheme="minorHAnsi"/>
      <w:color w:val="auto"/>
      <w:sz w:val="20"/>
      <w:bdr w:val="none" w:sz="0" w:space="0" w:color="auto"/>
      <w:shd w:val="clear" w:color="auto" w:fill="92D050"/>
    </w:rPr>
  </w:style>
  <w:style w:type="character" w:styleId="BookTitle">
    <w:name w:val="Book Title"/>
    <w:basedOn w:val="DefaultParagraphFont"/>
    <w:uiPriority w:val="33"/>
    <w:semiHidden/>
    <w:rsid w:val="00663C6F"/>
    <w:rPr>
      <w:rFonts w:asciiTheme="minorHAnsi" w:hAnsiTheme="minorHAnsi"/>
      <w:b/>
      <w:bCs/>
      <w:i/>
      <w:iCs/>
      <w:spacing w:val="5"/>
      <w:sz w:val="20"/>
    </w:rPr>
  </w:style>
  <w:style w:type="paragraph" w:customStyle="1" w:styleId="BREheadingsign">
    <w:name w:val="BRE heading sign"/>
    <w:basedOn w:val="Normal"/>
    <w:uiPriority w:val="99"/>
    <w:rsid w:val="00055DC5"/>
    <w:pPr>
      <w:keepNext/>
      <w:spacing w:before="240" w:after="120"/>
    </w:pPr>
    <w:rPr>
      <w:rFonts w:asciiTheme="majorHAnsi" w:hAnsiTheme="majorHAnsi"/>
      <w:bCs/>
      <w:color w:val="1E1836" w:themeColor="accent1"/>
      <w:sz w:val="36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E437B"/>
    <w:pPr>
      <w:numPr>
        <w:numId w:val="0"/>
      </w:numPr>
      <w:suppressAutoHyphens w:val="0"/>
      <w:outlineLvl w:val="9"/>
    </w:pPr>
    <w:rPr>
      <w:sz w:val="32"/>
    </w:rPr>
  </w:style>
  <w:style w:type="paragraph" w:customStyle="1" w:styleId="BodyText0">
    <w:name w:val="BodyText"/>
    <w:basedOn w:val="Normal"/>
    <w:rsid w:val="002B572C"/>
    <w:pPr>
      <w:spacing w:after="240" w:line="300" w:lineRule="auto"/>
      <w:jc w:val="both"/>
    </w:pPr>
    <w:rPr>
      <w:szCs w:val="32"/>
    </w:rPr>
  </w:style>
  <w:style w:type="paragraph" w:styleId="Revision">
    <w:name w:val="Revision"/>
    <w:hidden/>
    <w:uiPriority w:val="99"/>
    <w:semiHidden/>
    <w:rsid w:val="00CA41D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image" Target="media/image2.sv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23" Type="http://schemas.openxmlformats.org/officeDocument/2006/relationships/glossaryDocument" Target="glossary/document.xml"/><Relationship Id="rId10" Type="http://schemas.openxmlformats.org/officeDocument/2006/relationships/customXml" Target="../customXml/item10.xml"/><Relationship Id="rId19" Type="http://schemas.openxmlformats.org/officeDocument/2006/relationships/hyperlink" Target="mailto:responsiblesourcing@bregroup.com" TargetMode="Externa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3FC1AA64B940F782D9D261D2DCC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6B5DC-2FDA-437B-94FF-17F8F76E748E}"/>
      </w:docPartPr>
      <w:docPartBody>
        <w:p w:rsidR="00F71D25" w:rsidRDefault="00F71D25">
          <w:pPr>
            <w:pStyle w:val="BC3FC1AA64B940F782D9D261D2DCC3CA"/>
          </w:pPr>
          <w:r>
            <w:rPr>
              <w:rStyle w:val="PlaceholderText"/>
            </w:rPr>
            <w:t>Process</w:t>
          </w:r>
        </w:p>
      </w:docPartBody>
    </w:docPart>
    <w:docPart>
      <w:docPartPr>
        <w:name w:val="71A3210C380B4E2585564D37C82A8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7A21-55DF-4CA4-BA59-ADEDF1988E52}"/>
      </w:docPartPr>
      <w:docPartBody>
        <w:p w:rsidR="00F71D25" w:rsidRDefault="00F71D25">
          <w:pPr>
            <w:pStyle w:val="71A3210C380B4E2585564D37C82A8D3D"/>
          </w:pPr>
          <w:r w:rsidRPr="000858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74D5941804747A1AE521447205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20910-BD21-4E5A-A9AB-6A1B306CB6BC}"/>
      </w:docPartPr>
      <w:docPartBody>
        <w:p w:rsidR="00F71D25" w:rsidRDefault="00F71D25">
          <w:pPr>
            <w:pStyle w:val="99174D5941804747A1AE52144720559C"/>
          </w:pPr>
          <w:r w:rsidRPr="002866FA">
            <w:rPr>
              <w:rStyle w:val="PlaceholderText"/>
            </w:rPr>
            <w:t>[Revision]</w:t>
          </w:r>
        </w:p>
      </w:docPartBody>
    </w:docPart>
    <w:docPart>
      <w:docPartPr>
        <w:name w:val="4252DE8723884060AA84569AD4672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526F0-7B3A-44F6-86AF-768FB3121040}"/>
      </w:docPartPr>
      <w:docPartBody>
        <w:p w:rsidR="00F71D25" w:rsidRDefault="00F71D25">
          <w:pPr>
            <w:pStyle w:val="4252DE8723884060AA84569AD4672BC1"/>
          </w:pPr>
          <w:r w:rsidRPr="001901FD">
            <w:rPr>
              <w:color w:val="FFFFFF"/>
              <w:shd w:val="clear" w:color="auto" w:fill="FF0000"/>
            </w:rPr>
            <w:t>[Town]</w:t>
          </w:r>
        </w:p>
      </w:docPartBody>
    </w:docPart>
    <w:docPart>
      <w:docPartPr>
        <w:name w:val="12DA0ACBEF9F4BBD9938A28439123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426C1-0691-4FAD-B003-07067274046A}"/>
      </w:docPartPr>
      <w:docPartBody>
        <w:p w:rsidR="00F71D25" w:rsidRDefault="00F71D25">
          <w:pPr>
            <w:pStyle w:val="12DA0ACBEF9F4BBD9938A28439123FF3"/>
          </w:pPr>
          <w:r w:rsidRPr="001901FD">
            <w:rPr>
              <w:color w:val="FFFFFF"/>
              <w:shd w:val="clear" w:color="auto" w:fill="FF0000"/>
            </w:rPr>
            <w:t>[Region]</w:t>
          </w:r>
        </w:p>
      </w:docPartBody>
    </w:docPart>
    <w:docPart>
      <w:docPartPr>
        <w:name w:val="647897DA9DF94A1BBF8EA0B708A3A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52353-24BD-44B5-908C-25EB89AF9D83}"/>
      </w:docPartPr>
      <w:docPartBody>
        <w:p w:rsidR="00F71D25" w:rsidRDefault="00F71D25">
          <w:pPr>
            <w:pStyle w:val="647897DA9DF94A1BBF8EA0B708A3A6A3"/>
          </w:pPr>
          <w:r w:rsidRPr="001901FD">
            <w:rPr>
              <w:color w:val="FFFFFF"/>
              <w:shd w:val="clear" w:color="auto" w:fill="FF0000"/>
            </w:rPr>
            <w:t>[Postcode]</w:t>
          </w:r>
        </w:p>
      </w:docPartBody>
    </w:docPart>
    <w:docPart>
      <w:docPartPr>
        <w:name w:val="C025B6B0037D46BFA45B43BE0557F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89686-244B-475F-A9F3-334E69993EA1}"/>
      </w:docPartPr>
      <w:docPartBody>
        <w:p w:rsidR="00F71D25" w:rsidRDefault="00F71D25">
          <w:pPr>
            <w:pStyle w:val="C025B6B0037D46BFA45B43BE0557F11B"/>
          </w:pPr>
          <w:r w:rsidRPr="00595E55">
            <w:rPr>
              <w:color w:val="808080"/>
              <w:shd w:val="clear" w:color="auto" w:fill="FFFF00"/>
            </w:rPr>
            <w:t>[Company]</w:t>
          </w:r>
        </w:p>
      </w:docPartBody>
    </w:docPart>
    <w:docPart>
      <w:docPartPr>
        <w:name w:val="8895335D357B4E65826EB8E45CB47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8195F-FAAC-4D9D-85D3-FFE52D4E754A}"/>
      </w:docPartPr>
      <w:docPartBody>
        <w:p w:rsidR="00F71D25" w:rsidRDefault="00F71D25">
          <w:pPr>
            <w:pStyle w:val="8895335D357B4E65826EB8E45CB4728F"/>
          </w:pPr>
          <w:r w:rsidRPr="001901FD">
            <w:rPr>
              <w:color w:val="FFFFFF"/>
              <w:shd w:val="clear" w:color="auto" w:fill="FF0000"/>
            </w:rPr>
            <w:t>[Address]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Georgia Pro Light">
    <w:panose1 w:val="02040302050405020303"/>
    <w:charset w:val="00"/>
    <w:family w:val="roman"/>
    <w:pitch w:val="variable"/>
    <w:sig w:usb0="800002AF" w:usb1="00000003" w:usb2="00000000" w:usb3="00000000" w:csb0="0000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C0E99"/>
    <w:multiLevelType w:val="multilevel"/>
    <w:tmpl w:val="FDA0A60C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num w:numId="1" w16cid:durableId="10801606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25"/>
    <w:rsid w:val="00066CC3"/>
    <w:rsid w:val="00095719"/>
    <w:rsid w:val="001237CB"/>
    <w:rsid w:val="00487F7D"/>
    <w:rsid w:val="004E6326"/>
    <w:rsid w:val="00A50A9D"/>
    <w:rsid w:val="00D65921"/>
    <w:rsid w:val="00E123D1"/>
    <w:rsid w:val="00E52B5C"/>
    <w:rsid w:val="00F7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BRE heading 1 numbered"/>
    <w:basedOn w:val="Normal"/>
    <w:next w:val="Normal"/>
    <w:link w:val="Heading1Char"/>
    <w:uiPriority w:val="9"/>
    <w:qFormat/>
    <w:pPr>
      <w:keepNext/>
      <w:keepLines/>
      <w:numPr>
        <w:numId w:val="1"/>
      </w:numPr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4"/>
      <w:szCs w:val="32"/>
      <w:lang w:eastAsia="en-US"/>
      <w14:ligatures w14:val="none"/>
    </w:rPr>
  </w:style>
  <w:style w:type="paragraph" w:styleId="Heading2">
    <w:name w:val="heading 2"/>
    <w:aliases w:val="BRE heading 2 numbered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1"/>
      </w:numPr>
      <w:suppressAutoHyphens/>
      <w:spacing w:before="40" w:after="0" w:line="240" w:lineRule="auto"/>
      <w:ind w:left="709"/>
      <w:outlineLvl w:val="1"/>
    </w:pPr>
    <w:rPr>
      <w:rFonts w:eastAsiaTheme="majorEastAsia" w:cstheme="majorBidi"/>
      <w:color w:val="0F4761" w:themeColor="accent1" w:themeShade="BF"/>
      <w:kern w:val="0"/>
      <w:sz w:val="30"/>
      <w:szCs w:val="26"/>
      <w:lang w:eastAsia="en-US"/>
      <w14:ligatures w14:val="none"/>
    </w:rPr>
  </w:style>
  <w:style w:type="paragraph" w:styleId="Heading3">
    <w:name w:val="heading 3"/>
    <w:aliases w:val="BRE heading 3 numbered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1"/>
      </w:numPr>
      <w:suppressAutoHyphens/>
      <w:spacing w:before="40" w:after="0" w:line="240" w:lineRule="auto"/>
      <w:outlineLvl w:val="2"/>
    </w:pPr>
    <w:rPr>
      <w:rFonts w:eastAsiaTheme="majorEastAsia" w:cstheme="majorBidi"/>
      <w:color w:val="0A2F40" w:themeColor="accent1" w:themeShade="7F"/>
      <w:kern w:val="0"/>
      <w:lang w:eastAsia="en-US"/>
      <w14:ligatures w14:val="none"/>
    </w:rPr>
  </w:style>
  <w:style w:type="paragraph" w:styleId="Heading4">
    <w:name w:val="heading 4"/>
    <w:aliases w:val="BRE heading 4 numbered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kern w:val="0"/>
      <w:szCs w:val="20"/>
      <w:lang w:eastAsia="en-US"/>
      <w14:ligatures w14:val="none"/>
    </w:rPr>
  </w:style>
  <w:style w:type="paragraph" w:styleId="Heading5">
    <w:name w:val="heading 5"/>
    <w:aliases w:val="Sub-Heading Level 1"/>
    <w:basedOn w:val="Normal"/>
    <w:next w:val="Normal"/>
    <w:link w:val="Heading5Char"/>
    <w:uiPriority w:val="9"/>
    <w:unhideWhenUsed/>
    <w:qFormat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="Arial Nova" w:eastAsiaTheme="majorEastAsia" w:hAnsi="Arial Nova" w:cstheme="majorBidi"/>
      <w:b/>
      <w:i/>
      <w:color w:val="0F4761" w:themeColor="accent1" w:themeShade="BF"/>
      <w:kern w:val="0"/>
      <w:sz w:val="20"/>
      <w:szCs w:val="20"/>
      <w:lang w:eastAsia="en-US"/>
      <w14:ligatures w14:val="none"/>
    </w:rPr>
  </w:style>
  <w:style w:type="paragraph" w:styleId="Heading6">
    <w:name w:val="heading 6"/>
    <w:aliases w:val="Sub-Heading Level 2"/>
    <w:basedOn w:val="Normal"/>
    <w:next w:val="Normal"/>
    <w:link w:val="Heading6Char"/>
    <w:uiPriority w:val="9"/>
    <w:unhideWhenUsed/>
    <w:qFormat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="Arial Nova" w:eastAsiaTheme="majorEastAsia" w:hAnsi="Arial Nova" w:cstheme="majorBidi"/>
      <w:i/>
      <w:color w:val="0A2F40" w:themeColor="accent1" w:themeShade="7F"/>
      <w:kern w:val="0"/>
      <w:sz w:val="20"/>
      <w:szCs w:val="20"/>
      <w:lang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0"/>
      <w:szCs w:val="20"/>
      <w:lang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pPr>
      <w:keepNext/>
      <w:keepLines/>
      <w:numPr>
        <w:ilvl w:val="7"/>
        <w:numId w:val="1"/>
      </w:numPr>
      <w:tabs>
        <w:tab w:val="num" w:pos="926"/>
      </w:tabs>
      <w:spacing w:before="40" w:after="0" w:line="240" w:lineRule="auto"/>
      <w:ind w:left="926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numPr>
        <w:ilvl w:val="8"/>
        <w:numId w:val="1"/>
      </w:numPr>
      <w:tabs>
        <w:tab w:val="num" w:pos="360"/>
        <w:tab w:val="num" w:pos="926"/>
      </w:tabs>
      <w:spacing w:before="40" w:after="0" w:line="240" w:lineRule="auto"/>
      <w:ind w:left="926" w:hanging="3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BC3FC1AA64B940F782D9D261D2DCC3CA">
    <w:name w:val="BC3FC1AA64B940F782D9D261D2DCC3CA"/>
  </w:style>
  <w:style w:type="character" w:customStyle="1" w:styleId="Heading1Char">
    <w:name w:val="Heading 1 Char"/>
    <w:aliases w:val="BRE heading 1 numbered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kern w:val="0"/>
      <w:sz w:val="44"/>
      <w:szCs w:val="32"/>
      <w:lang w:eastAsia="en-US"/>
      <w14:ligatures w14:val="none"/>
    </w:rPr>
  </w:style>
  <w:style w:type="character" w:customStyle="1" w:styleId="Heading2Char">
    <w:name w:val="Heading 2 Char"/>
    <w:aliases w:val="BRE heading 2 numbered Char"/>
    <w:basedOn w:val="DefaultParagraphFont"/>
    <w:link w:val="Heading2"/>
    <w:uiPriority w:val="9"/>
    <w:rPr>
      <w:rFonts w:eastAsiaTheme="majorEastAsia" w:cstheme="majorBidi"/>
      <w:color w:val="0F4761" w:themeColor="accent1" w:themeShade="BF"/>
      <w:kern w:val="0"/>
      <w:sz w:val="30"/>
      <w:szCs w:val="26"/>
      <w:lang w:eastAsia="en-US"/>
      <w14:ligatures w14:val="none"/>
    </w:rPr>
  </w:style>
  <w:style w:type="character" w:customStyle="1" w:styleId="Heading3Char">
    <w:name w:val="Heading 3 Char"/>
    <w:aliases w:val="BRE heading 3 numbered Char"/>
    <w:basedOn w:val="DefaultParagraphFont"/>
    <w:link w:val="Heading3"/>
    <w:uiPriority w:val="9"/>
    <w:rPr>
      <w:rFonts w:eastAsiaTheme="majorEastAsia" w:cstheme="majorBidi"/>
      <w:color w:val="0A2F40" w:themeColor="accent1" w:themeShade="7F"/>
      <w:kern w:val="0"/>
      <w:lang w:eastAsia="en-US"/>
      <w14:ligatures w14:val="none"/>
    </w:rPr>
  </w:style>
  <w:style w:type="character" w:customStyle="1" w:styleId="Heading4Char">
    <w:name w:val="Heading 4 Char"/>
    <w:aliases w:val="BRE heading 4 numbered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0F4761" w:themeColor="accent1" w:themeShade="BF"/>
      <w:kern w:val="0"/>
      <w:szCs w:val="20"/>
      <w:lang w:eastAsia="en-US"/>
      <w14:ligatures w14:val="none"/>
    </w:rPr>
  </w:style>
  <w:style w:type="character" w:customStyle="1" w:styleId="Heading5Char">
    <w:name w:val="Heading 5 Char"/>
    <w:aliases w:val="Sub-Heading Level 1 Char"/>
    <w:basedOn w:val="DefaultParagraphFont"/>
    <w:link w:val="Heading5"/>
    <w:uiPriority w:val="9"/>
    <w:rPr>
      <w:rFonts w:ascii="Arial Nova" w:eastAsiaTheme="majorEastAsia" w:hAnsi="Arial Nova" w:cstheme="majorBidi"/>
      <w:b/>
      <w:i/>
      <w:color w:val="0F4761" w:themeColor="accent1" w:themeShade="BF"/>
      <w:kern w:val="0"/>
      <w:sz w:val="20"/>
      <w:szCs w:val="20"/>
      <w:lang w:eastAsia="en-US"/>
      <w14:ligatures w14:val="none"/>
    </w:rPr>
  </w:style>
  <w:style w:type="character" w:customStyle="1" w:styleId="Heading6Char">
    <w:name w:val="Heading 6 Char"/>
    <w:aliases w:val="Sub-Heading Level 2 Char"/>
    <w:basedOn w:val="DefaultParagraphFont"/>
    <w:link w:val="Heading6"/>
    <w:uiPriority w:val="9"/>
    <w:rPr>
      <w:rFonts w:ascii="Arial Nova" w:eastAsiaTheme="majorEastAsia" w:hAnsi="Arial Nova" w:cstheme="majorBidi"/>
      <w:i/>
      <w:color w:val="0A2F40" w:themeColor="accent1" w:themeShade="7F"/>
      <w:kern w:val="0"/>
      <w:sz w:val="20"/>
      <w:szCs w:val="20"/>
      <w:lang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0"/>
      <w:szCs w:val="20"/>
      <w:lang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pPr>
      <w:numPr>
        <w:numId w:val="0"/>
      </w:numPr>
      <w:suppressAutoHyphens w:val="0"/>
      <w:outlineLvl w:val="9"/>
    </w:pPr>
    <w:rPr>
      <w:sz w:val="32"/>
    </w:rPr>
  </w:style>
  <w:style w:type="paragraph" w:customStyle="1" w:styleId="71A3210C380B4E2585564D37C82A8D3D">
    <w:name w:val="71A3210C380B4E2585564D37C82A8D3D"/>
  </w:style>
  <w:style w:type="paragraph" w:customStyle="1" w:styleId="99174D5941804747A1AE52144720559C">
    <w:name w:val="99174D5941804747A1AE52144720559C"/>
  </w:style>
  <w:style w:type="paragraph" w:customStyle="1" w:styleId="4252DE8723884060AA84569AD4672BC1">
    <w:name w:val="4252DE8723884060AA84569AD4672BC1"/>
  </w:style>
  <w:style w:type="paragraph" w:customStyle="1" w:styleId="12DA0ACBEF9F4BBD9938A28439123FF3">
    <w:name w:val="12DA0ACBEF9F4BBD9938A28439123FF3"/>
  </w:style>
  <w:style w:type="paragraph" w:customStyle="1" w:styleId="647897DA9DF94A1BBF8EA0B708A3A6A3">
    <w:name w:val="647897DA9DF94A1BBF8EA0B708A3A6A3"/>
  </w:style>
  <w:style w:type="paragraph" w:customStyle="1" w:styleId="C025B6B0037D46BFA45B43BE0557F11B">
    <w:name w:val="C025B6B0037D46BFA45B43BE0557F11B"/>
  </w:style>
  <w:style w:type="paragraph" w:customStyle="1" w:styleId="8895335D357B4E65826EB8E45CB4728F">
    <w:name w:val="8895335D357B4E65826EB8E45CB472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RE">
  <a:themeElements>
    <a:clrScheme name="BRE_Indigo">
      <a:dk1>
        <a:srgbClr val="000000"/>
      </a:dk1>
      <a:lt1>
        <a:srgbClr val="FFFFFF"/>
      </a:lt1>
      <a:dk2>
        <a:srgbClr val="1E1836"/>
      </a:dk2>
      <a:lt2>
        <a:srgbClr val="EEEDF2"/>
      </a:lt2>
      <a:accent1>
        <a:srgbClr val="1E1836"/>
      </a:accent1>
      <a:accent2>
        <a:srgbClr val="777584"/>
      </a:accent2>
      <a:accent3>
        <a:srgbClr val="BBB9C2"/>
      </a:accent3>
      <a:accent4>
        <a:srgbClr val="DC0043"/>
      </a:accent4>
      <a:accent5>
        <a:srgbClr val="F1CED9"/>
      </a:accent5>
      <a:accent6>
        <a:srgbClr val="F8E6EC"/>
      </a:accent6>
      <a:hlink>
        <a:srgbClr val="0000FF"/>
      </a:hlink>
      <a:folHlink>
        <a:srgbClr val="6E0021"/>
      </a:folHlink>
    </a:clrScheme>
    <a:fontScheme name="Office 2">
      <a:majorFont>
        <a:latin typeface="Georgia Pro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Arial Nova Light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lIns="0" tIns="0" rIns="0" bIns="0" rtlCol="0">
        <a:spAutoFit/>
      </a:bodyPr>
      <a:lstStyle>
        <a:defPPr algn="l">
          <a:defRPr dirty="0" err="1" smtClean="0"/>
        </a:defPPr>
      </a:lstStyle>
    </a:txDef>
  </a:objectDefaults>
  <a:extraClrSchemeLst/>
  <a:custClrLst>
    <a:custClr name="Custom Color 1">
      <a:srgbClr val="B7B7B7"/>
    </a:custClr>
    <a:custClr name="Custom Color 2">
      <a:srgbClr val="D4D4D4"/>
    </a:custClr>
    <a:custClr name="Custom Color 3">
      <a:srgbClr val="EAEAEA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Custom Color 11">
      <a:srgbClr val="0088B1"/>
    </a:custClr>
    <a:custClr name="Custom Color 12">
      <a:srgbClr val="7AB5CD"/>
    </a:custClr>
    <a:custClr name="Custom Color 13">
      <a:srgbClr val="BBDAE6"/>
    </a:custClr>
  </a:custClrLst>
  <a:extLst>
    <a:ext uri="{05A4C25C-085E-4340-85A3-A5531E510DB2}">
      <thm15:themeFamily xmlns:thm15="http://schemas.microsoft.com/office/thememl/2012/main" name="BRE" id="{B36C9188-871D-4823-B412-BF112292DC98}" vid="{6CA8B3E5-010D-4FBA-AE98-9307C2502BE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overPageProperties xmlns="http://schemas.microsoft.com/office/2006/coverPageProps">
  <PublishDate>2026-09-15T00:00:00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54C2F06052143BD02D1C8840E77B2" ma:contentTypeVersion="54" ma:contentTypeDescription="Create a new document." ma:contentTypeScope="" ma:versionID="d4a18d6d08e5b0dcc16c8db593626ba5">
  <xsd:schema xmlns:xsd="http://www.w3.org/2001/XMLSchema" xmlns:xs="http://www.w3.org/2001/XMLSchema" xmlns:p="http://schemas.microsoft.com/office/2006/metadata/properties" xmlns:ns1="91eca588-51db-4882-94f5-07689cf7460c" xmlns:ns3="http://schemas.microsoft.com/sharepoint/v3/fields" xmlns:ns4="32863dd5-03f3-4a92-9ea5-35b6cb692cb4" xmlns:ns5="58435ed4-6a75-4124-b0ff-d12665e5a603" targetNamespace="http://schemas.microsoft.com/office/2006/metadata/properties" ma:root="true" ma:fieldsID="2e828fc2b571e9394974f6a7dfa40562" ns1:_="" ns3:_="" ns4:_="" ns5:_="">
    <xsd:import namespace="91eca588-51db-4882-94f5-07689cf7460c"/>
    <xsd:import namespace="http://schemas.microsoft.com/sharepoint/v3/fields"/>
    <xsd:import namespace="32863dd5-03f3-4a92-9ea5-35b6cb692cb4"/>
    <xsd:import namespace="58435ed4-6a75-4124-b0ff-d12665e5a603"/>
    <xsd:element name="properties">
      <xsd:complexType>
        <xsd:sequence>
          <xsd:element name="documentManagement">
            <xsd:complexType>
              <xsd:all>
                <xsd:element ref="ns1:Document_x0020_Number" minOccurs="0"/>
                <xsd:element ref="ns3:_Revision" minOccurs="0"/>
                <xsd:element ref="ns1:Date_x0020_Reviewed" minOccurs="0"/>
                <xsd:element ref="ns4:Author0" minOccurs="0"/>
                <xsd:element ref="ns1:Date_x0020_of_x0020_next_x0020_Review" minOccurs="0"/>
                <xsd:element ref="ns1:a96d50f70754438094e753b930138bda" minOccurs="0"/>
                <xsd:element ref="ns1:TaxCatchAll" minOccurs="0"/>
                <xsd:element ref="ns1:l14ad2b697804af7bf0cabc914a28bc1" minOccurs="0"/>
                <xsd:element ref="ns4:MediaServiceMetadata" minOccurs="0"/>
                <xsd:element ref="ns4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1:SharedWithUsers" minOccurs="0"/>
                <xsd:element ref="ns1:SharedWithDetails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1:Accreditation_x0020_Logo" minOccurs="0"/>
                <xsd:element ref="ns1:Audience1" minOccurs="0"/>
                <xsd:element ref="ns1:Based_x0020_on_x0020_template" minOccurs="0"/>
                <xsd:element ref="ns1:CustomXML_x0020_namespace" minOccurs="0"/>
                <xsd:element ref="ns1:Document_x0020_Owner" minOccurs="0"/>
                <xsd:element ref="ns1:Document_x0020_Sub-type" minOccurs="0"/>
                <xsd:element ref="ns1:Location_x0020_of_x0020_other_x0020_controlled_x0020_copies" minOccurs="0"/>
                <xsd:element ref="ns1:Mark" minOccurs="0"/>
                <xsd:element ref="ns1:Password_x0020_Protected" minOccurs="0"/>
                <xsd:element ref="ns1:ReviewStatus" minOccurs="0"/>
                <xsd:element ref="ns1:Brand_x0020_Theme" minOccurs="0"/>
                <xsd:element ref="ns1:Building_x0020_Block_Footer" minOccurs="0"/>
                <xsd:element ref="ns1:Building_x0020_Block_Header" minOccurs="0"/>
                <xsd:element ref="ns1:Building_x0020_Blocks" minOccurs="0"/>
                <xsd:element ref="ns5:MediaServiceSearchProperties" minOccurs="0"/>
                <xsd:element ref="ns5:RevisionDate" minOccurs="0"/>
                <xsd:element ref="ns5:Approver" minOccurs="0"/>
                <xsd:element ref="ns5:DocOwner" minOccurs="0"/>
                <xsd:element ref="ns5:DocStatus" minOccurs="0"/>
                <xsd:element ref="ns5:OutcomeofReview" minOccurs="0"/>
                <xsd:element ref="ns5:Dateof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ca588-51db-4882-94f5-07689cf7460c" elementFormDefault="qualified">
    <xsd:import namespace="http://schemas.microsoft.com/office/2006/documentManagement/types"/>
    <xsd:import namespace="http://schemas.microsoft.com/office/infopath/2007/PartnerControls"/>
    <xsd:element name="Document_x0020_Number" ma:index="0" nillable="true" ma:displayName="Document Number" ma:internalName="Document_x0020_Number">
      <xsd:simpleType>
        <xsd:restriction base="dms:Text">
          <xsd:maxLength value="50"/>
        </xsd:restriction>
      </xsd:simpleType>
    </xsd:element>
    <xsd:element name="Date_x0020_Reviewed" ma:index="3" nillable="true" ma:displayName="Review Date" ma:format="DateOnly" ma:internalName="Date_x0020_Reviewed">
      <xsd:simpleType>
        <xsd:restriction base="dms:DateTime"/>
      </xsd:simpleType>
    </xsd:element>
    <xsd:element name="Date_x0020_of_x0020_next_x0020_Review" ma:index="5" nillable="true" ma:displayName="Date of next Review" ma:format="DateOnly" ma:indexed="true" ma:internalName="Date_x0020_of_x0020_next_x0020_Review">
      <xsd:simpleType>
        <xsd:restriction base="dms:DateTime"/>
      </xsd:simpleType>
    </xsd:element>
    <xsd:element name="a96d50f70754438094e753b930138bda" ma:index="12" nillable="true" ma:taxonomy="true" ma:internalName="a96d50f70754438094e753b930138bda" ma:taxonomyFieldName="Departments" ma:displayName="Departments" ma:readOnly="false" ma:default="" ma:fieldId="{a96d50f7-0754-4380-94e7-53b930138bda}" ma:sspId="e162c608-1b84-4ac6-a0c9-e2eda6bf6796" ma:termSetId="6eae7cf3-4c86-42aa-bd0e-7d59eda45f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69bfd7a4-4402-4c48-8d98-cd680fdf4eee}" ma:internalName="TaxCatchAll" ma:showField="CatchAllData" ma:web="91eca588-51db-4882-94f5-07689cf746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14ad2b697804af7bf0cabc914a28bc1" ma:index="14" nillable="true" ma:taxonomy="true" ma:internalName="l14ad2b697804af7bf0cabc914a28bc1" ma:taxonomyFieldName="Document_x0020_Type" ma:displayName="Document Type" ma:readOnly="false" ma:default="" ma:fieldId="{514ad2b6-9780-4af7-bf0c-abc914a28bc1}" ma:sspId="e162c608-1b84-4ac6-a0c9-e2eda6bf6796" ma:termSetId="33c908b6-0b04-433a-a0f8-c0a36d36dd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ccreditation_x0020_Logo" ma:index="34" nillable="true" ma:displayName="Accreditation Logo" ma:description="Which logos if any are applied to the document." ma:list="{4b89e52f-6460-4d57-97ee-6a9f5d5f1162}" ma:internalName="Accreditation_x0020_Logo" ma:showField="Title" ma:web="91eca588-51db-4882-94f5-07689cf7460c">
      <xsd:simpleType>
        <xsd:restriction base="dms:Lookup"/>
      </xsd:simpleType>
    </xsd:element>
    <xsd:element name="Audience1" ma:index="35" nillable="true" ma:displayName="Audience" ma:description="Who the document is intended to be read by. In the case of templates, this is for who the ultimate audience of the documents that derive from the template." ma:internalName="Audience1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ertificate Holder"/>
                        <xsd:enumeration value="Internal"/>
                        <xsd:enumeration value="Public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Based_x0020_on_x0020_template" ma:index="36" nillable="true" ma:displayName="Based on template" ma:list="{18d4caa7-770b-46bf-95ca-26d90474d8c7}" ma:internalName="Based_x0020_on_x0020_template" ma:showField="Document_x0020_Number" ma:web="91eca588-51db-4882-94f5-07689cf7460c">
      <xsd:simpleType>
        <xsd:restriction base="dms:Lookup"/>
      </xsd:simpleType>
    </xsd:element>
    <xsd:element name="CustomXML_x0020_namespace" ma:index="37" nillable="true" ma:displayName="CustomXML namespace" ma:description="The namespace of the embedded custom XML" ma:format="Dropdown" ma:internalName="CustomXML_x0020_namespace">
      <xsd:simpleType>
        <xsd:union memberTypes="dms:Text">
          <xsd:simpleType>
            <xsd:restriction base="dms:Choice">
              <xsd:enumeration value="nonamespace"/>
              <xsd:enumeration value="http://bregroup.com/COBie/Document"/>
              <xsd:enumeration value="http://bregroup.com/COBie/Document/ProjectTeam"/>
              <xsd:enumeration value="http://bregroup.com/COBie/Document/Organisation#ThirdParty"/>
              <xsd:enumeration value="http://bregroup.com/COBie/Document/Organisation#Author"/>
              <xsd:enumeration value="http://bregroup.com/COBie/Document/Department#Author"/>
            </xsd:restriction>
          </xsd:simpleType>
        </xsd:union>
      </xsd:simpleType>
    </xsd:element>
    <xsd:element name="Document_x0020_Owner" ma:index="38" nillable="true" ma:displayName="Document Owner" ma:description="The document owner" ma:list="UserInfo" ma:SharePointGroup="0" ma:internalName="Document_x0020_Owner" ma:showField="Job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Sub-type" ma:index="39" nillable="true" ma:displayName="Document type" ma:description="The specialised for of document" ma:format="Dropdown" ma:indexed="true" ma:internalName="Document_x0020_Sub_x002d_type">
      <xsd:simpleType>
        <xsd:restriction base="dms:Choice">
          <xsd:enumeration value="Checklist"/>
          <xsd:enumeration value="Compliance"/>
          <xsd:enumeration value="Decision"/>
          <xsd:enumeration value="Notice"/>
          <xsd:enumeration value="Review"/>
          <xsd:enumeration value="Quote Supplement"/>
          <xsd:enumeration value="Document"/>
          <xsd:enumeration value="Report"/>
          <xsd:enumeration value="Brief"/>
          <xsd:enumeration value="Plan"/>
          <xsd:enumeration value="Manual"/>
          <xsd:enumeration value="Proposal"/>
          <xsd:enumeration value="Standard"/>
          <xsd:enumeration value="Specification"/>
          <xsd:enumeration value="Strategy"/>
          <xsd:enumeration value="Tender"/>
          <xsd:enumeration value="Application"/>
          <xsd:enumeration value="Form"/>
          <xsd:enumeration value="Fee Sheet"/>
          <xsd:enumeration value="Process Flow Map"/>
          <xsd:enumeration value="Training Matrix"/>
          <xsd:enumeration value="Risk Assessment"/>
          <xsd:enumeration value="Schedule"/>
          <xsd:enumeration value="Questionnaire"/>
          <xsd:enumeration value="Survey"/>
          <xsd:enumeration value="Poll"/>
          <xsd:enumeration value="Feedback"/>
          <xsd:enumeration value="Register"/>
          <xsd:enumeration value="Evaluation"/>
          <xsd:enumeration value="Test Result Sheet"/>
          <xsd:enumeration value="Test Report Log"/>
          <xsd:enumeration value="Tracking Log"/>
          <xsd:enumeration value="Calculation Tool"/>
          <xsd:enumeration value="Scoring Tool"/>
          <xsd:enumeration value="Agenda"/>
          <xsd:enumeration value="Minutes"/>
          <xsd:enumeration value="Meeting Programme"/>
          <xsd:enumeration value="Appendix"/>
          <xsd:enumeration value="Addendum"/>
          <xsd:enumeration value="Corrigendum"/>
          <xsd:enumeration value="Certificate"/>
          <xsd:enumeration value="Letter"/>
          <xsd:enumeration value="Email"/>
          <xsd:enumeration value="Memo"/>
          <xsd:enumeration value="Note"/>
          <xsd:enumeration value="Guidance Document"/>
          <xsd:enumeration value="Guidance Note"/>
          <xsd:enumeration value="Compliance Note"/>
          <xsd:enumeration value="Technical Query"/>
          <xsd:enumeration value="Contract"/>
          <xsd:enumeration value="Variation"/>
          <xsd:enumeration value="Terms and Conditions"/>
          <xsd:enumeration value="Policy"/>
          <xsd:enumeration value="Procedure"/>
          <xsd:enumeration value="Protocol"/>
          <xsd:enumeration value="Method Statement"/>
          <xsd:enumeration value="Change Request"/>
          <xsd:enumeration value="Building Block Definition"/>
          <xsd:enumeration value="Image"/>
          <xsd:enumeration value="Logo"/>
          <xsd:enumeration value="Scheme Document"/>
          <xsd:enumeration value="Presentation"/>
          <xsd:enumeration value="Test Sheet"/>
        </xsd:restriction>
      </xsd:simpleType>
    </xsd:element>
    <xsd:element name="Location_x0020_of_x0020_other_x0020_controlled_x0020_copies" ma:index="40" nillable="true" ma:displayName="Location of other controlled copies" ma:description="Multiple links in the following format:&#10;[Human Friendly Name]https://bretrust.sharepoint.com/######link1&#10;[Human Friendly Name]https://bretrust.sharepoint.com/######link2" ma:internalName="Location_x0020_of_x0020_other_x0020_controlled_x0020_copies">
      <xsd:simpleType>
        <xsd:restriction base="dms:Note">
          <xsd:maxLength value="255"/>
        </xsd:restriction>
      </xsd:simpleType>
    </xsd:element>
    <xsd:element name="Mark" ma:index="41" nillable="true" ma:displayName="Mark" ma:description="BRE trademarks applied" ma:format="Dropdown" ma:internalName="Mark">
      <xsd:simpleType>
        <xsd:union memberTypes="dms:Text">
          <xsd:simpleType>
            <xsd:restriction base="dms:Choice">
              <xsd:enumeration value="BRE Global"/>
              <xsd:enumeration value="LPCB"/>
              <xsd:enumeration value="BREEAM"/>
              <xsd:enumeration value="BRE Certification"/>
            </xsd:restriction>
          </xsd:simpleType>
        </xsd:union>
      </xsd:simpleType>
    </xsd:element>
    <xsd:element name="Password_x0020_Protected" ma:index="42" nillable="true" ma:displayName="Password Protected" ma:format="Dropdown" ma:internalName="Password_x0020_Protected">
      <xsd:simpleType>
        <xsd:restriction base="dms:Choice">
          <xsd:enumeration value="Yes"/>
          <xsd:enumeration value="No"/>
        </xsd:restriction>
      </xsd:simpleType>
    </xsd:element>
    <xsd:element name="ReviewStatus" ma:index="43" nillable="true" ma:displayName="ReviewStatus" ma:description="A document review status field" ma:format="Dropdown" ma:internalName="ReviewStatus">
      <xsd:simpleType>
        <xsd:union memberTypes="dms:Text">
          <xsd:simpleType>
            <xsd:restriction base="dms:Choice">
              <xsd:enumeration value="OVERDUE"/>
              <xsd:enumeration value="Withdrawn"/>
              <xsd:enumeration value="Reserved"/>
              <xsd:enumeration value="Draft"/>
            </xsd:restriction>
          </xsd:simpleType>
        </xsd:union>
      </xsd:simpleType>
    </xsd:element>
    <xsd:element name="Brand_x0020_Theme" ma:index="44" nillable="true" ma:displayName="Brand Theme" ma:description="A marker as to which theme has been applied. (this mainly applies to Word, Excel, Powerpoint and Emails)" ma:format="Dropdown" ma:internalName="Brand_x0020_Theme">
      <xsd:simpleType>
        <xsd:union memberTypes="dms:Text">
          <xsd:simpleType>
            <xsd:restriction base="dms:Choice">
              <xsd:enumeration value="#1E1836 BRE Indigo"/>
              <xsd:enumeration value="#DC0043 BRE Scarlet"/>
              <xsd:enumeration value="#DC0043 LPCB Scarlet"/>
              <xsd:enumeration value="#00AB5C BREEAM Jade"/>
              <xsd:enumeration value="#808080 (Legacy)"/>
              <xsd:enumeration value="#A9AD1E Olive (Legacy)"/>
              <xsd:enumeration value="#00A4DF Blue (Legacy)"/>
              <xsd:enumeration value="#D32520 LPCB (Legacy)"/>
              <xsd:enumeration value="#539E3D BREEAM Green (Legacy)"/>
              <xsd:enumeration value="#3B5A48 BREEAM Dark Green (Legacy)"/>
              <xsd:enumeration value="#7F006E Purple (Legacy)"/>
            </xsd:restriction>
          </xsd:simpleType>
        </xsd:union>
      </xsd:simpleType>
    </xsd:element>
    <xsd:element name="Building_x0020_Block_Footer" ma:index="45" nillable="true" ma:displayName="Building Block_Footer" ma:description="Contents of the footer" ma:internalName="Building_x0020_Block_Footer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Logo"/>
                        <xsd:enumeration value="Authoring Company Details"/>
                        <xsd:enumeration value="Authoring Department Details"/>
                        <xsd:enumeration value="Accreditation Details"/>
                        <xsd:enumeration value="Authorisation Details"/>
                        <xsd:enumeration value="Document Dates"/>
                        <xsd:enumeration value="Project Details"/>
                        <xsd:enumeration value="Document Details"/>
                        <xsd:enumeration value="Page Details"/>
                        <xsd:enumeration value="Footnotes"/>
                        <xsd:enumeration value="Template Detail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Building_x0020_Block_Header" ma:index="46" nillable="true" ma:displayName="Building Block_Header" ma:description="Contents of the Header" ma:internalName="Building_x0020_Block_Header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Logo"/>
                        <xsd:enumeration value="Authoring Company Details"/>
                        <xsd:enumeration value="Authoring Department Details"/>
                        <xsd:enumeration value="Accreditation Details"/>
                        <xsd:enumeration value="Authorisation Details"/>
                        <xsd:enumeration value="Document Dates"/>
                        <xsd:enumeration value="Project Details"/>
                        <xsd:enumeration value="Document Details"/>
                        <xsd:enumeration value="Page Details"/>
                        <xsd:enumeration value="Footnotes"/>
                        <xsd:enumeration value="Template Detail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Building_x0020_Blocks" ma:index="47" nillable="true" ma:displayName="Building Blocks" ma:description="An overview of the structural content of the file and the parts present." ma:internalName="Building_x0020_Block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er Page"/>
                        <xsd:enumeration value="Cover Page with Image"/>
                        <xsd:enumeration value="Cover Page with Accreditation"/>
                        <xsd:enumeration value="No Cover - Direct Information Page"/>
                        <xsd:enumeration value="Portrait"/>
                        <xsd:enumeration value="Landscape"/>
                        <xsd:enumeration value="Prepared For Page"/>
                        <xsd:enumeration value="Disclaimer"/>
                        <xsd:enumeration value="Change Log"/>
                        <xsd:enumeration value="Executive Summary"/>
                        <xsd:enumeration value="Contents"/>
                        <xsd:enumeration value="Introduction"/>
                        <xsd:enumeration value="Conclusion"/>
                        <xsd:enumeration value="Bibliography"/>
                        <xsd:enumeration value="Table of Figur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Revision" ma:index="2" nillable="true" ma:displayName="Revision" ma:internalName="_Revis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63dd5-03f3-4a92-9ea5-35b6cb692cb4" elementFormDefault="qualified">
    <xsd:import namespace="http://schemas.microsoft.com/office/2006/documentManagement/types"/>
    <xsd:import namespace="http://schemas.microsoft.com/office/infopath/2007/PartnerControls"/>
    <xsd:element name="Author0" ma:index="4" nillable="true" ma:displayName="Document Owner" ma:list="UserInfo" ma:SharePointGroup="0" ma:internalName="Author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35ed4-6a75-4124-b0ff-d12665e5a60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e162c608-1b84-4ac6-a0c9-e2eda6bf6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sionDate" ma:index="49" nillable="true" ma:displayName="Revision Date" ma:format="DateOnly" ma:internalName="RevisionDate">
      <xsd:simpleType>
        <xsd:restriction base="dms:DateTime"/>
      </xsd:simpleType>
    </xsd:element>
    <xsd:element name="Approver" ma:index="50" nillable="true" ma:displayName="Doc Approver" ma:description="Name of person responsible for doing technical review of contents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Owner" ma:index="51" nillable="true" ma:displayName="Doc Owner" ma:description="name of person responsible for up keep of document" ma:format="Dropdown" ma:list="UserInfo" ma:SharePointGroup="0" ma:internalName="Doc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Status" ma:index="52" nillable="true" ma:displayName="Doc Status" ma:default="Draft" ma:description="Approved. under review, awaiting approval" ma:format="Dropdown" ma:internalName="DocStatus">
      <xsd:simpleType>
        <xsd:restriction base="dms:Choice">
          <xsd:enumeration value="Approved"/>
          <xsd:enumeration value="Under Review"/>
          <xsd:enumeration value="Awaiting Approval"/>
          <xsd:enumeration value="Draft"/>
          <xsd:enumeration value="Overdue"/>
        </xsd:restriction>
      </xsd:simpleType>
    </xsd:element>
    <xsd:element name="OutcomeofReview" ma:index="53" nillable="true" ma:displayName="Outcome of Review" ma:format="Dropdown" ma:internalName="OutcomeofReview">
      <xsd:simpleType>
        <xsd:restriction base="dms:Choice">
          <xsd:enumeration value="No changes required"/>
          <xsd:enumeration value="Minor edits required"/>
          <xsd:enumeration value="Updates required"/>
        </xsd:restriction>
      </xsd:simpleType>
    </xsd:element>
    <xsd:element name="DateofReview" ma:index="54" nillable="true" ma:displayName="Date of Review" ma:format="DateOnly" ma:internalName="DateofReview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9" ma:displayName="Title"/>
        <xsd:element ref="dc:subject" minOccurs="0" maxOccurs="1"/>
        <xsd:element ref="dc:description" minOccurs="0" maxOccurs="1" ma:index="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nsd:Document xmlns:nsd="http://bregroup.com/COBie/Document/Organisation#ThirdParty" xmlns:nsX="http://bregroup.com/COBie/Extended" xmlns:nsc="http://bregroup.com/COBie/Contact" xmlns:nsf="http://bregroup.com/COBie/Facility" xmlns:nss="http://bregroup.com/COBie/Site" xmlns:nst="http://bregroup.com/COBie/AssetType" xmlns:nsa="http://bregroup.com/COBie/Asset" xmlns:nsA="http://bregroup.com/COBie/Attribute" xmlns:xsi="http://www.w3.org/2001/XMLSchema-instance" xsi:schemaLocation="http://bregroup.com/COBie/Document/Organisation#Author ../../_Schema/_ThirdPartyContactsCollection.xsd" lang="GB-EN" version="2023-12-18T00:00:00">
  <!-- set the language to which the labelLang attributes relate -->
  <!-- pluralised element names indicate repeatable collection containers-->
  <Contacts nsX:labelLang="Organisation Contacts">
    <nsc:Contact vocab="https://schema.org/" typeof="Person Organization" recipient="tru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recipient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/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Company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Manufacturer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Manufacturer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Assessor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Assessor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Installer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Installer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Contractor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Contractor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Designer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Designer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Structural Engineer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Structural Engineer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Services Engineer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Services Engineer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Ecologist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Ecologist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Building Control Body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Building Control Body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Planner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Planner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Certifier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Certifier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Facility Manager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Facility Manager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 Organization" recipient="false">
      <Email property="name" nsX:labelLang="Company 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Facility Owner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Facility Owner</ExternalEntity>
      <ExternalId nsX:labelLang="Number"/>
      <nsX:VATExternalId property="vatID" nsX:labelLang="Company VAT"/>
      <Department typeof="Department" property="name" nsX:labelLang="Department Name"/>
      <Company typeof="Organization" property="name" nsX:labelLang="Company Name"/>
      <Phone property="telephone" nsX:labelLang="Company Phone"/>
      <OrganizationCode nsX:labelLang="Organisation Cod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nsX:Legal nsX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  <nsc:Contact vocab="https://schema.org/" typeof="Person" recipient="false">
      <Email property="name" nsX:labelLang="Email"/>
      <Name property="name"/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Occupant</Label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>Facility Occupant</ExternalEntity>
      <ExternalId nsX:labelLang="Number"/>
      <nsX:VATExternalId property="vatID" nsX:labelLang="Company VAT"/>
      <Phone property="telephone" nsX:labelLang="Company Phone"/>
      <Street property="location" nsX:labelLang="Street"/>
      <PostalBox nsX:labelLang="Organisation Postal Box" property="location"/>
      <Town property="location" nsX:labelLang="Town"/>
      <StateRegion property="location" nsX:labelLang="County/State/Region"/>
      <PostalCode property="location" nsX:labelLang="Postal Code"/>
      <Country nsX:labelLang="Country"/>
      <nsX:LegalName property="legalName" nsX:labelLang="Company Legal Name"/>
      <nsX:FullName property="atlternativeName" nsX:labelLang="Company Full Name"/>
      <nsX:Address nsX:labelLang="Organisation Address" property="location"/>
      <nsX:DomainName property="url" nsX:labelLang="Company Website"/>
      <nsX:SocialMediaHandle property="url" nsX:labelLang="Social Media Handle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</Contacts>
</nsd:Document>
</file>

<file path=customXml/item4.xml><?xml version="1.0" encoding="utf-8"?>
<nsd:Document xmlns:nsd="http://bregroup.com/COBie/Document/Department#Author" xmlns:nsX="http://bregroup.com/COBie/Extended" xmlns:nsc="http://bregroup.com/COBie/Contact" xmlns:nsf="http://bregroup.com/COBie/Facility" xmlns:nss="http://bregroup.com/COBie/Site" xmlns:nst="http://bregroup.com/COBie/AssetType" xmlns:nsa="http://bregroup.com/COBie/Asset" xmlns:nsA="http://bregroup.com/COBie/Attribute" xmlns:rdfa="https://www.w3.org/TR/xhtml-rdfa" xmlns:xsi="http://www.w3.org/2001/XMLSchema-instance" xsi:schemaLocation="http://bregroup.com/COBie/Document/Department#Author ../../_Schema/_DepartmentContactsCollection.xsd" lang="GB-EN" version="2023-12-18T00:00:00">
  <!-- set the language to which the labelLang attributes relate -->
  <!-- pluralised elements indicate repeatable collection containers-->
  <Contacts nsX:labelLang="Department Contacts">
    <nsc:Contact vocab="https://schema.org/" typeof="Department">
      <Email nsX:labelLang="Departmental Email" property="name"/>
      <CreatedBy nsX:labelLang="Department Created By" typeof="Person">
        <Email nsX:labelLang="Department Creator Email" property="email"/>
        <nsX:PreparationBy xmlns:ns1="http://bregroup.com/COBie/Extended" property="accountablePerson" PreparationDate="" Position="" ns1:labelLang="prepared"/>
        <nsX:ApprovalBy xmlns:ns1="http://bregroup.com/COBie/Extended" property="accountablePerson" ApprovalDate="" Position="" ns1:labelLang="authorised"/>
      </CreatedBy>
      <CreatedOn nsX:labelLang="Department Created On" typeof="DataFeedItem" property="dateCreated">01/01/2100</CreatedOn>
      <Categories nsX:labelLang="Department Categories" property="makesOffer">
        <Category xmlns:ns1="http://bregroup.com/COBie/Extended" nsX:labelLang="Department Category" typeof="Offer" property="category" nsX:system="" ns1:systemVersion="">
          <Label nsX:labelLang="Department Category Label" typeof="DefinedTerm" property="name"/>
          <Code nsX:labelLang="Department Category Code" property="CategoryCode" typeof="codeValue"/>
        </Category>
      </Categories>
      <ExternalSystem nsX:labelLang="Department External System"/>
      <ExternalEntity nsX:labelLang="Department External Entity">Department</ExternalEntity>
      <ExternalId nsX:labelLang="Department External Id"/>
      <nsX:Accreditations nsX:labelLang="Accreditation Details" selectedDOI="">
        <nsX:Accreditation xmlns:nsX="http://bregroup.com/COBie/Extended" nsX:labelLang="" provider="None">
          <ID> 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 </Type>
          <To> </To>
          <DOI> </DOI>
        </nsX:Accreditation>
        <nsX:Accreditation xmlns:nsX="http://bregroup.com/COBie/Extended" nsX:labelLang="" provider="UKAS">
          <ID>0578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Testing</Type>
          <To>Accredited to ISO/IEC 17025:2017</To>
          <DOI>ukas.com/download-schedule/0578/Testing/</DOI>
        </nsX:Accreditation>
        <nsX:Accreditation xmlns:nsX="http://bregroup.com/COBie/Extended" nsX:labelLang="" provider="UKAS">
          <ID>0007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Product Certification</Type>
          <To>Accredited to ISO/IEC 17065:2012 to provide product conformity certification</To>
          <DOI>ukas.com/download-schedule/0007/Product/</DOI>
        </nsX:Accreditation>
        <nsX:Accreditation xmlns:nsX="http://bregroup.com/COBie/Extended" nsX:labelLang="" provider="UKAS">
          <ID>0007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Type A Inspection Body</Type>
          <To> </To>
          <DOI>ukas.com/download-schedule/4601/InspectionA/</DOI>
        </nsX:Accreditation>
        <nsX:Accreditation xmlns:nsX="http://bregroup.com/COBie/Extended" nsX:labelLang="" provider="UKAS">
          <ID>0007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Personnel Certification</Type>
          <To>Accredited to ISO/IEC 17024:2012 to provide certification of persons</To>
          <DOI>ukas.com/download-schedule/0007/Personnel/</DOI>
        </nsX:Accreditation>
        <nsX:Accreditation xmlns:nsX="http://bregroup.com/COBie/Extended" nsX:labelLang="" provider="UKAS">
          <ID>0007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Management Systems</Type>
          <To>Accredited to ISO/IEC 17021-1: 2015 to provide management systems certification</To>
          <DOI>ukas.com/download-schedule/0007/ManagementSystems/</DOI>
        </nsX:Accreditation>
        <nsX:Accreditation xmlns:nsX="http://bregroup.com/COBie/Extended" nsX:labelLang="" provider="INAB">
          <ID>6023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Product Certification</Type>
          <To>ISO 17065</To>
          <DOI>https://www.inab.ie/fileupload/product-certification/bre-global-assurance-ireland-ltd-6023.pdf</DOI>
        </nsX:Accreditation>
        <nsX:Accreditation xmlns:nsX="http://bregroup.com/COBie/Extended" nsX:labelLang="" provider="LRQA">
          <ID>00002303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EMS</Type>
          <To>ISO 14001</To>
          <DOI>https://bretrust.sharepoint.com/:b:/r/sites/MS/08%20BRE%20Group%20Certificates/LRQA%20Certificate%20of%20Approval%20for%20ISO%2014001%20EMS.PDF</DOI>
        </nsX:Accreditation>
        <nsX:Accreditation xmlns:nsX="http://bregroup.com/COBie/Extended" nsX:labelLang="" provider="LRQA">
          <ID>00002316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QMS</Type>
          <To>ISO 9001</To>
          <DOI>https://bretrust.sharepoint.com/sites/MS/08%20BRE%20Group%20Certificates/LRQA%20Certificate%20of%20Approval%20for%20ISO%209001%20QMS.PDF</DOI>
        </nsX:Accreditation>
        <nsX:Accreditation xmlns:nsX="http://bregroup.com/COBie/Extended" nsX:labelLang="" provider="LRQA">
          <ID>00005887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iAvPg==</Logo>
          <Type>QMS</Type>
          <To>ISO 45001</To>
          <DOI>https://bretrust.sharepoint.com/sites/MS/08%20BRE%20Group%20Certificates/LRQA%20Certificate%20of%20Approval%20for%20ISO%2045001%20.PDF</DOI>
        </nsX:Accreditation>
        <nsX:Accreditation xmlns:nsX="http://bregroup.com/COBie/Extended" nsX:labelLang="" provider="LRQA">
          <ID>00005887, 00002316, 00002303</ID>
          <Logo>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</Logo>
          <Type>QMS</Type>
          <To>ISO 45001 ISO 9001 ISO 14001</To>
          <DOI>https://bretrust.sharepoint.com/:b:/r/sites/MS/08_BRE_Group_Certificates/LRQA_Certificate_of_Approval_for_ISO_14001_EMS.PDF LRQA_Certificate_of_Approval_for_ISO_9001_QMS.PDF LRQA_Certificate_of_Approval_for_ISO_45001_.PDF</DOI>
        </nsX:Accreditation>
      </nsX:Accreditations>
      <Phone nsX:labelLang="Department Phone" property="telephone"/>
      <Department xmlns:ns1="http://bregroup.com/COBie/Extended" property="department" ns1:labelLang="Department Name"/>
      <OrganizationCode xmlns:ns1="http://bregroup.com/COBie/Extended" ns1:labelLang="Organisation’s Department Code"/>
      <Street nsX:labelLang="Department Street" property="location"/>
      <PostalBox nsX:labelLang="Department Postal Box" property="location"/>
      <Town nsX:labelLang="Department Town" property="location"/>
      <StateRegion nsX:labelLang="Department StateRegion" property="location"/>
      <PostalCode nsX:labelLang="Department PostalCode" property="location"/>
      <Country nsX:labelLang="Department Country"/>
      <nsX:Address nsX:labelLang="Department Address" property="location"/>
      <nsX:DomainName nsX:labelLang="Department Website" property="DOI" QR="" termsPageLink="terms" checkPageLink="check" licensePageLink="" privacyPolicyPageLink=""/>
      <nsX:SocialMediaHandle property="DOI" nsX:labelLang="Social Media Handle"/>
      <nsX:Logo nsX:labelLang="Department Logo" property="logo"/>
      <nsX:BrandLogo nsX:labelLang="mark" typeof="Brand" property="logo"/>
      <Attributes nsX:labelLang="Properties">
        <nsA:Attribute nsX:labelLang="Property" ExternalId="" Name="" Description="" Unit="" AttributeValue=""/>
        <nsA:Attribute nsX:labelLang="Property" ExternalId="" Name="" Description="" Unit="" AttributeValue=""/>
      </Attributes>
    </nsc:Contact>
  </Contacts>
</nsd:Document>
</file>

<file path=customXml/item5.xml><?xml version="1.0" encoding="utf-8"?>
<nsd:Document xmlns:nsd="http://bregroup.com/COBie/Document/Organisation#Author" xmlns:nsX="http://bregroup.com/COBie/Extended" xmlns:nsc="http://bregroup.com/COBie/Contact" xmlns:nsf="http://bregroup.com/COBie/Facility" xmlns:nss="http://bregroup.com/COBie/Site" xmlns:nst="http://bregroup.com/COBie/AssetType" xmlns:nsa="http://bregroup.com/COBie/Asset" xmlns:nsA="http://bregroup.com/COBie/Attribute" xmlns:xsi="http://www.w3.org/2001/XMLSchema-instance" xmlns:rdfa="https://www.w3.org/TR/xhtml-rdfa" xsi:schemaLocation="http://bregroup.com/COBie/Document/Organisation#Author ../../_Schema/_CompanyContactsCollection.xsd" lang="GB-EN" version="2023-11-25T00:00:00">
  <!-- set the language to which the labelLang attributes relate -->
  <!-- pluralised elements indicate repeatable collection containers-->
  <!-- this version of Attributes has been reduced to show just the repeatable element, it's structure is collapsed into the basic @ExternalId @Name @Description @AttributeValue and @Unit. with the Value being text() in the Attribute element -->
  <Contacts nsX:labelLang="Organisation Contacts" selected="BRE Global">
    <nsc:Contact vocab="https://schema.org/" typeof="Organization">
      <Email xmlns:ns1="http://bregroup.com/COBie/Extended" property="name" ns1:labelLang="Company Email"/>
      <CreatedBy nsX:labelLang="Organisation Created By" typeof="Person">
        <Email nsX:labelLang="Organisation Creator Email" property="email"/>
      </CreatedBy>
      <CreatedOn nsX:labelLang="Organisation Created On" typeof="DataFeedItem" property="dateCreated">01/01/2100</CreatedOn>
      <Categories nsX:labelLang="Organisation Categories" property="makesOffer">
        <Category xmlns:ns1="http://bregroup.com/COBie/Extended" nsX:labelLang="Organisation Category" typeof="Offer" property="category" ns1:system="UK SIC Code" ns1:systemVersion=" ">
          <Label typeof="DefinedTerm" property="name" nsX:labelLang="Organisation Category Label"/>
          <Code nsX:labelLang="Organisation Category Code" property="CategoryCode" typeof="codeValue"/>
        </Category>
      </Categories>
      <ExternalSystem nsX:labelLang="Organisation External System"/>
      <ExternalEntity nsX:labelLang="Organisation External Entity"/>
      <ExternalId xmlns:ns1="http://bregroup.com/COBie/Extended" ns1:labelLang="Number"/>
      <nsX:VATExternalId xmlns:ns1="http://bregroup.com/COBie/Extended" property="vatID" ns1:labelLang="Company VAT"/>
      <Company xmlns:ns1="http://bregroup.com/COBie/Extended" property="name" ns1:labelLang="Company Name"/>
      <Phone xmlns:ns1="http://bregroup.com/COBie/Extended" property="telephone" ns1:labelLang="Company Phone"/>
      <OrganizationCode xmlns:ns1="http://bregroup.com/COBie/Extended" ns1:labelLang="Organisation Code"/>
      <Street xmlns:ns1="http://bregroup.com/COBie/Extended" property="location" ns1:labelLang="Street"/>
      <PostalBox nsX:labelLang="Organisation Postal Box" property="location"/>
      <Town xmlns:ns1="http://bregroup.com/COBie/Extended" property="location" ns1:labelLang="Town"/>
      <StateRegion xmlns:ns1="http://bregroup.com/COBie/Extended" property="location" ns1:labelLang="County/State/Region"/>
      <PostalCode xmlns:ns1="http://bregroup.com/COBie/Extended" property="location" ns1:labelLang="Postal Code"/>
      <Country xmlns:ns1="http://bregroup.com/COBie/Extended" ns1:labelLang="Country"/>
      <nsX:LegalName xmlns:ns1="http://bregroup.com/COBie/Extended" property="legalName" ns1:labelLang="Company Legal Name"/>
      <nsX:FullName xmlns:ns1="http://bregroup.com/COBie/Extended" property="altternativeName" ns1:labelLang="Company Full Name"/>
      <nsX:Address nsX:labelLang="Organisation Address" property="location"/>
      <nsX:DomainName xmlns:ns1="http://bregroup.com/COBie/Extended" property="url" ns1:labelLang="Company Website" termsPageLink="terms" checkPageLink="check" licensePageLink="" privacyPolicyPageLink=""/>
      <nsX:SocialMediaHandle xmlns:ns1="http://bregroup.com/COBie/Extended" property="url" ns1:labelLang="Social Media Handle"/>
      <nsX:Legal xmlns:ns1="http://bregroup.com/COBie/Extended" ns1:labelLang="Company Legal Disclaimer Text"/>
      <nsX:Logo nsX:labelLang="Organisation Logo" property="logo"/>
      <nsX:BrandLogo nsX:labelLang="Organisation Brand Logo" typeof="Brand" property="logo"/>
      <Attributes nsX:labelLang="Properties">
        <nsA:Attribute nsX:labelLang="Property" ExternalId="" Name="" Description="" Unit="" AttributeValue=""/>
      </Attributes>
    </nsc:Contact>
    <nsc:Contact vocab="https://schema.org/" typeof="Organization">
      <Email xmlns:ns1="http://bregroup.com/COBie/Extended" property="name" ns1:labelLang="Company Email">
enquiries@bregroup.com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xmlns:ns1="http://bregroup.com/COBie/Extended" nsX:labelLang="Organisation Category" typeof="Offer" property="category" ns1:system="UK SIC Code" ns1:systemVersion=" ">
          <Label typeof="DefinedTerm" property="name" nsX:labelLang="Organisation Category Label">Other research and experimental development on natural sciences and engineering</Label>
          <Code nsX:labelLang="Organisation Category Code" property="CategoryCode" typeof="codeValue">72190</Code>
        </Category>
      </Categories>
      <ExternalSystem nsX:labelLang="Organisation External System">Companies House</ExternalSystem>
      <ExternalEntity nsX:labelLang="Organisation External Entity">Company</ExternalEntity>
      <ExternalId xmlns:ns1="http://bregroup.com/COBie/Extended" ns1:labelLang="Number">03319324</ExternalId>
      <nsX:VATExternalId xmlns:ns1="http://bregroup.com/COBie/Extended" property="vatID" ns1:labelLang="Company VAT">GB 689 9499 27</nsX:VATExternalId>
      <Company xmlns:ns1="http://bregroup.com/COBie/Extended" property="name" ns1:labelLang="Company Name">BRE</Company>
      <Phone xmlns:ns1="http://bregroup.com/COBie/Extended" property="telephone" ns1:labelLang="Company Phone">+44 (0)333 321 8811 </Phone>
      <OrganizationCode xmlns:ns1="http://bregroup.com/COBie/Extended" ns1:labelLang="Organisation Code">BRE</OrganizationCode>
      <Street xmlns:ns1="http://bregroup.com/COBie/Extended" property="location" ns1:labelLang="Street">Bucknalls Lane</Street>
      <PostalBox nsX:labelLang="Organisation Postal Box" property="location"/>
      <Town xmlns:ns1="http://bregroup.com/COBie/Extended" property="location" ns1:labelLang="Town">Watford</Town>
      <StateRegion xmlns:ns1="http://bregroup.com/COBie/Extended" property="location" ns1:labelLang="County/State/Region">Herts</StateRegion>
      <PostalCode xmlns:ns1="http://bregroup.com/COBie/Extended" property="location" ns1:labelLang="Postal Code">WD25 9XX</PostalCode>
      <Country xmlns:ns1="http://bregroup.com/COBie/Extended" ns1:labelLang="Country">UK</Country>
      <nsX:LegalName xmlns:ns1="http://bregroup.com/COBie/Extended" property="legalName" ns1:labelLang="Company Legal Name">Building Research Establishment Ltd.</nsX:LegalName>
      <nsX:FullName xmlns:ns1="http://bregroup.com/COBie/Extended" property="alternativeName" ns1:labelLang="Company Full Name">Building Research Establishment</nsX:FullName>
      <nsX:Address nsX:labelLang="Organisation Address" property="location"/>
      <nsX:DomainName xmlns:ns1="http://bregroup.com/COBie/Extended" property="url" ns1:labelLang="Company Website" QR="">bregroup.com</nsX:DomainName>
      <nsX:SocialMediaHandle xmlns:ns1="http://bregroup.com/COBie/Extended" property="url" ns1:labelLang="Social Media Handle">@BRE_Group</nsX:SocialMediaHandle>
      <nsX:Legal xmlns:ns1="http://bregroup.com/COBie/Extended" ns1:labelLang="Company Legal Disclaimer Text"/>
      <nsX:Logo nsX:labelLang="Organisation Logo" property="logo">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</nsX:Logo>
      <Attributes nsX:labelLang="Properties">
        <nsA:Attribute nsX:labelLang="Property" ExternalId="" Name="" Description="" Unit="" AttributeValue=""/>
      </Attributes>
    </nsc:Contact>
    <nsc:Contact vocab="https://schema.org/" typeof="Organization">
      <Email property="name" nsX:labelLang="Company Email">helpdesk@constructing
excellence.org.uk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Other professional, scientific and technical activities n.e.c.</Label>
          <Code nsX:labelLang="Organisation Category Code" property="CategoryCode" typeof="codeValue">74909</Code>
        </Category>
      </Categories>
      <ExternalSystem nsX:labelLang="Organisation External System">Companies House</ExternalSystem>
      <ExternalEntity nsX:labelLang="Organisation External Entity">Company</ExternalEntity>
      <ExternalId nsX:labelLang="Number">04641522</ExternalId>
      <nsX:VATExternalId property="vatID" nsX:labelLang="Company VAT">GB 689 9499 27</nsX:VATExternalId>
      <Company property="name" nsX:labelLang="Company Name">Constructing Excellence</Company>
      <Phone property="telephone" nsX:labelLang="Company Phone">+44 (0)333 321 8811 </Phone>
      <OrganizationCode nsX:labelLang="Organisation Code">CEX</OrganizationCode>
      <Street property="location" nsX:labelLang="Street">Bucknalls Lane</Street>
      <PostalBox nsX:labelLang="Organisation Postal Box" property="location"/>
      <Town property="location" nsX:labelLang="Town">Watford</Town>
      <StateRegion property="location" nsX:labelLang="County/State/Region">Herts</StateRegion>
      <PostalCode property="location" nsX:labelLang="Postal Code">WD25 9XX</PostalCode>
      <Country nsX:labelLang="Country">UK</Country>
      <nsX:LegalName property="legalName" nsX:labelLang="Company Legal Name">Constructing Excellence Ltd.</nsX:LegalName>
      <nsX:FullName property="alternativeName" nsX:labelLang="Company Full Name">Building Research Establishment</nsX:FullName>
      <nsX:Address nsX:labelLang="Organisation Address" property="location"/>
      <nsX:DomainName property="url" nsX:labelLang="Company Website" QR="">constructingexcellence.org.uk</nsX:DomainName>
      <nsX:SocialMediaHandle property="url" nsX:labelLang="Social Media Handle">@BRE_Group</nsX:SocialMediaHandle>
      <nsX:Legal nsX:labelLang="Company Legal Disclaimer Text"/>
      <nsX:Logo nsX:labelLang="Organisation Logo" property="logo">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</nsX:Logo>
      <nsX:BrandLogo nsX:labelLang="Organisation Brand Logo" typeof="Brand" property="logo"/>
      <Attributes nsX:labelLang="Properties">
        <nsA:Attribute nsX:labelLang="Property" ExternalId="" Name="" Description="" Unit="" AttributeValue=""/>
      </Attributes>
    </nsc:Contact>
    <nsc:Contact vocab="https://schema.org/" typeof="Organization">
      <Email xmlns:ns1="http://bregroup.com/COBie/Extended" property="name" ns1:labelLang="Company Email">
enquiries@bregroup.com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xmlns:ns1="http://bregroup.com/COBie/Extended" nsX:labelLang="Organisation Category" typeof="Offer" property="category" ns1:system="UK SIC Code" ns1:systemVersion=" ">
          <Label typeof="DefinedTerm" property="name" nsX:labelLang="Organisation Category Label">Technical testing and analysis</Label>
          <Code nsX:labelLang="Organisation Category Code" property="CategoryCode" typeof="codeValue">71200</Code>
        </Category>
      </Categories>
      <ExternalSystem nsX:labelLang="Organisation External System">Companies House</ExternalSystem>
      <ExternalEntity nsX:labelLang="Organisation External Entity">Company</ExternalEntity>
      <ExternalId xmlns:ns1="http://bregroup.com/COBie/Extended" ns1:labelLang="Number">08961297</ExternalId>
      <nsX:VATExternalId xmlns:ns1="http://bregroup.com/COBie/Extended" property="vatID" ns1:labelLang="Company VAT">GB 689 9499 27</nsX:VATExternalId>
      <Company xmlns:ns1="http://bregroup.com/COBie/Extended" property="name" ns1:labelLang="Company Name">BRE Global</Company>
      <Phone xmlns:ns1="http://bregroup.com/COBie/Extended" property="telephone" ns1:labelLang="Company Phone">+44 (0)333 321 8811 </Phone>
      <OrganizationCode xmlns:ns1="http://bregroup.com/COBie/Extended" ns1:labelLang="Organisation Code">BRE</OrganizationCode>
      <Street xmlns:ns1="http://bregroup.com/COBie/Extended" property="location" ns1:labelLang="Street">Bucknalls Lane</Street>
      <PostalBox nsX:labelLang="Organisation Postal Box" property="location"/>
      <Town xmlns:ns1="http://bregroup.com/COBie/Extended" property="location" ns1:labelLang="Town">Watford</Town>
      <StateRegion xmlns:ns1="http://bregroup.com/COBie/Extended" property="location" ns1:labelLang="County/State/Region">Herts</StateRegion>
      <PostalCode xmlns:ns1="http://bregroup.com/COBie/Extended" property="location" ns1:labelLang="Postal Code">WD25 9XX</PostalCode>
      <Country xmlns:ns1="http://bregroup.com/COBie/Extended" ns1:labelLang="Country">UK</Country>
      <nsX:LegalName xmlns:ns1="http://bregroup.com/COBie/Extended" property="legalName" ns1:labelLang="Company Legal Name">BRE Global Ltd.</nsX:LegalName>
      <nsX:FullName xmlns:ns1="http://bregroup.com/COBie/Extended" property="alternativeName" ns1:labelLang="Company Full Name">Building Research Establishment</nsX:FullName>
      <nsX:Address nsX:labelLang="Organisation Address" property="location"/>
      <nsX:DomainName xmlns:ns1="http://bregroup.com/COBie/Extended" property="url" ns1:labelLang="Company Website">bregroup.com</nsX:DomainName>
      <nsX:SocialMediaHandle xmlns:ns1="http://bregroup.com/COBie/Extended" property="url" ns1:labelLang="Social Media Handle">@BRE_Group</nsX:SocialMediaHandle>
      <nsX:Legal xmlns:ns1="http://bregroup.com/COBie/Extended" ns1:labelLang="Company Legal Disclaimer Text"/>
      <nsX:Logo nsX:labelLang="Organisation Logo" property="logo">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</nsX:Logo>
      <nsX:BrandLogo nsX:labelLang="Organisation Brand Logo" typeof="Brand" property="logo"/>
      <Attributes nsX:labelLang="Properties">
        <nsA:Attribute nsX:labelLang="Property"/>
      </Attributes>
    </nsc:Contact>
    <nsc:Contact vocab="https://schema.org/" typeof="Organization">
      <Email property="name" nsX:labelLang="Company Email">
enquiries@breglobalireland.ie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Other research and experimental development on natural sciences and engineering</Label>
          <Code nsX:labelLang="Organisation Category Code" property="CategoryCode" typeof="codeValue">72190</Code>
        </Category>
      </Categories>
      <ExternalSystem nsX:labelLang="Organisation External System">Companies Registration Office</ExternalSystem>
      <ExternalEntity nsX:labelLang="Organisation External Entity">Company</ExternalEntity>
      <ExternalId nsX:labelLang="Number">602123</ExternalId>
      <nsX:VATExternalId property="vatID" nsX:labelLang="Company VAT">IE 351 7043 FH</nsX:VATExternalId>
      <Company property="name" nsX:labelLang="Company Name">BRE Global Ireland</Company>
      <Phone property="telephone" nsX:labelLang="Company Phone">+353 (1) 556 92 49</Phone>
      <OrganizationCode nsX:labelLang="Organisation Code">BRE</OrganizationCode>
      <Street property="location" nsX:labelLang="Street">Old Finglas Road</Street>
      <PostalBox nsX:labelLang="Organisation Postal Box" property="location"/>
      <Town property="location" nsX:labelLang="Town">Glasnevin</Town>
      <StateRegion property="location" nsX:labelLang="County/State/Region">Dublin</StateRegion>
      <PostalCode property="location" nsX:labelLang="Postal Code">D11 KXN4</PostalCode>
      <Country nsX:labelLang="Country">IE</Country>
      <nsX:LegalName property="legalName" nsX:labelLang="Company Legal Name">BRE Global Assurance (Ireland) Ltd</nsX:LegalName>
      <nsX:FullName property="alternativeName" nsX:labelLang="Company Full Name">Building Research Establishment</nsX:FullName>
      <nsX:Address nsX:labelLang="Organisation Address" property="location"/>
      <nsX:DomainName property="url" nsX:labelLang="Company Website">breglobalireland.ie</nsX:DomainName>
      <nsX:SocialMediaHandle property="url" nsX:labelLang="Scoial Media Handle">@BRE_Group</nsX:SocialMediaHandle>
      <nsX:Legal nsX:labelLang="Company Legal Disclaimer Text"/>
      <nsX:Logo nsX:labelLang="Organisation Logo" property="logo">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</nsX:Logo>
      <nsX:BrandLogo nsX:labelLang="Organisation Brand Logo" typeof="Brand" property="logo"/>
      <Attributes nsX:labelLang="Properties">
        <nsA:Attribute nsX:labelLang="Property"/>
      </Attributes>
    </nsc:Contact>
    <nsc:Contact vocab="https://schema.org/" typeof="Organization">
      <Email property="name" nsX:labelLang="Company Email">
secretary@bretrust.org.uk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Other research and experimental development on natural sciences and engineering</Label>
          <Code nsX:labelLang="Organisation Category Code" property="CategoryCode" typeof="codeValue">72190</Code>
        </Category>
      </Categories>
      <ExternalSystem nsX:labelLang="Organisation External System">Companies House</ExternalSystem>
      <ExternalEntity nsX:labelLang="Organisation External Entity">Company</ExternalEntity>
      <ExternalId nsX:labelLang="Number">03282856</ExternalId>
      <nsX:VATExternalId property="vatID" nsX:labelLang="Company VAT">GB 689 9499 27</nsX:VATExternalId>
      <Company property="name" nsX:labelLang="Company Name">BRE Trust</Company>
      <Phone property="telephone" nsX:labelLang="Company Phone">+44 (0)333 321 8811</Phone>
      <OrganizationCode nsX:labelLang="Organisation Code">BRE.TRU</OrganizationCode>
      <Street property="location" nsX:labelLang="Street">Bucknalls Lane</Street>
      <PostalBox nsX:labelLang="Organisation Postal Box" property="location"/>
      <Town property="location" nsX:labelLang="Town">Watford</Town>
      <StateRegion property="location" nsX:labelLang="County/State/Region">Herts</StateRegion>
      <PostalCode property="location" nsX:labelLang="Postal Code">WD25 9XX</PostalCode>
      <Country nsX:labelLang="Country">UK</Country>
      <nsX:LegalName property="legalName" nsX:labelLang="Company Legal Name">BRE Trust Ltd.</nsX:LegalName>
      <nsX:FullName property="alternativeName" nsX:labelLang="Company Full Name">Building Research Establishment</nsX:FullName>
      <nsX:Address nsX:labelLang="Organisation Address" property="location"/>
      <nsX:DomainName property="url" nsX:labelLang="Company Website">bretrust.org.uk</nsX:DomainName>
      <nsX:SocialMediaHandle property="url" nsX:labelLang="Social Media Handle">@TheBRETrust</nsX:SocialMediaHandle>
      <nsX:Legal nsX:labelLang="Company Legal Disclaimer Text"/>
      <nsX:Logo nsX:labelLang="Organisation Logo" property="logo">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</nsX:Logo>
      <nsX:BrandLogo nsX:labelLang="Organisation Brand Logo" typeof="Brand" property="logo"/>
      <Attributes nsX:labelLang="Properties">
        <nsA:Attribute nsX:labelLang="Property"/>
      </Attributes>
    </nsc:Contact>
    <nsc:Contact vocab="https://schema.org/" typeof="Department">
      <Email xmlns:ns1="http://bregroup.com/COBie/Extended" property="name" ns1:labelLang="Company Email">
enquiries@bregroup.com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xmlns:ns1="http://bregroup.com/COBie/Extended" nsX:labelLang="Organisation Category" typeof="Offer" property="category" ns1:system="UK SIC Code" ns1:systemVersion=" ">
          <Label typeof="DefinedTerm" property="name" nsX:labelLang="Organisation Category Label">Activities of professional membership organisations</Label>
          <Code nsX:labelLang="Organisation Category Code" property="CategoryCode" typeof="codeValue">94120</Code>
        </Category>
      </Categories>
      <ExternalSystem nsX:labelLang="Organisation External System">Companies House</ExternalSystem>
      <ExternalEntity nsX:labelLang="Organisation External Entity">Company</ExternalEntity>
      <ExternalId xmlns:ns1="http://bregroup.com/COBie/Extended" ns1:labelLang="Number">03319324</ExternalId>
      <nsX:VATExternalId xmlns:ns1="http://bregroup.com/COBie/Extended" property="vatID" ns1:labelLang="Company VAT">GB 689 9499 27</nsX:VATExternalId>
      <Company xmlns:ns1="http://bregroup.com/COBie/Extended" property="name" ns1:labelLang="Company Name">BRE</Company>
      <Department xmlns:ns1="http://bregroup.com/COBie/Extended" property="name" ns1:labelLang="Department Name">BRE Academy</Department>
      <Phone xmlns:ns1="http://bregroup.com/COBie/Extended" property="telephone" ns1:labelLang="Company Phone">+44 (0)333 321 8811 </Phone>
      <OrganizationCode xmlns:ns1="http://bregroup.com/COBie/Extended" ns1:labelLang="Organisation Code">BRE</OrganizationCode>
      <Street xmlns:ns1="http://bregroup.com/COBie/Extended" property="location" ns1:labelLang="Street">Bucknalls Lane</Street>
      <PostalBox nsX:labelLang="Organisation Postal Box" property="location"/>
      <Town xmlns:ns1="http://bregroup.com/COBie/Extended" property="location" ns1:labelLang="Town">Watford</Town>
      <StateRegion xmlns:ns1="http://bregroup.com/COBie/Extended" property="location" ns1:labelLang="County/State/Region">Herts</StateRegion>
      <PostalCode xmlns:ns1="http://bregroup.com/COBie/Extended" property="location" ns1:labelLang="Postal Code">WD25 9XX</PostalCode>
      <Country xmlns:ns1="http://bregroup.com/COBie/Extended" ns1:labelLang="Country">UK</Country>
      <nsX:LegalName xmlns:ns1="http://bregroup.com/COBie/Extended" property="legalName" ns1:labelLang="Company Legal Name">Building Research Establishment Ltd.</nsX:LegalName>
      <nsX:FullName xmlns:ns1="http://bregroup.com/COBie/Extended" property="alternativeName" ns1:labelLang="Company Full Name">Building Research Establishment</nsX:FullName>
      <nsX:Address nsX:labelLang="Organisation Address" property="location"/>
      <nsX:DomainName xmlns:ns1="http://bregroup.com/COBie/Extended" property="url" ns1:labelLang="Company Website">bre.ac</nsX:DomainName>
      <nsX:SocialMediaHandle xmlns:ns1="http://bregroup.com/COBie/Extended" property="url" ns1:labelLang="Social Media Handle">@BRE_Group</nsX:SocialMediaHandle>
      <nsX:Legal xmlns:ns1="http://bregroup.com/COBie/Extended" ns1:labelLang="Company Legal Disclaimer Text"/>
      <nsX:Logo xmlns:ns1="http://bregroup.com/COBie/Extended" property="logo" ns1:labelLang="Header Logo">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</nsX:Logo>
      <nsX:BrandLogo nsX:labelLang="Organisation Brand Logo" typeof="Brand" property="logo"/>
      <Attributes nsX:labelLang="Properties">
        <nsA:Attribute nsX:labelLang="Property"/>
      </Attributes>
    </nsc:Contact>
    <nsc:Contact vocab="https://schema.org/" typeof="Department">
      <Email xmlns:ns1="http://bregroup.com/COBie/Extended" property="name" ns1:labelLang="Company Email">
enquiries@bregroup.com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xmlns:ns1="http://bregroup.com/COBie/Extended" nsX:labelLang="Organisation Category" typeof="Offer" property="category" ns1:system="UK SIC Code" ns1:systemVersion=" ">
          <Label typeof="DefinedTerm" property="name" nsX:labelLang="Organisation Category Label">Technical testing and analysis</Label>
          <Code nsX:labelLang="Organisation Category Code" property="CategoryCode" typeof="codeValue">71200</Code>
        </Category>
      </Categories>
      <ExternalSystem nsX:labelLang="Organisation External System">Companies House</ExternalSystem>
      <ExternalEntity nsX:labelLang="Organisation External Entity">Company</ExternalEntity>
      <ExternalId xmlns:ns1="http://bregroup.com/COBie/Extended" ns1:labelLang="Number">08961297</ExternalId>
      <nsX:VATExternalId xmlns:ns1="http://bregroup.com/COBie/Extended" property="vatID" ns1:labelLang="Company VAT">GB 689 9499 27</nsX:VATExternalId>
      <Company xmlns:ns1="http://bregroup.com/COBie/Extended" property="name" ns1:labelLang="Company Name">BRE Global</Company>
      <Department xmlns:ns1="http://bregroup.com/COBie/Extended" property="name" ns1:labelLang="Department Name">BREEAM</Department>
      <Phone xmlns:ns1="http://bregroup.com/COBie/Extended" property="telephone" ns1:labelLang="Company Phone">+44 (0)333 321 8811 </Phone>
      <OrganizationCode xmlns:ns1="http://bregroup.com/COBie/Extended" ns1:labelLang="Organisation Code">BRE</OrganizationCode>
      <Street xmlns:ns1="http://bregroup.com/COBie/Extended" property="location" ns1:labelLang="Street">Bucknalls Lane</Street>
      <PostalBox nsX:labelLang="Organisation Postal Box" property="location"/>
      <Town xmlns:ns1="http://bregroup.com/COBie/Extended" property="location" ns1:labelLang="Town">Watford</Town>
      <StateRegion xmlns:ns1="http://bregroup.com/COBie/Extended" property="location" ns1:labelLang="County/State/Region">Herts</StateRegion>
      <PostalCode xmlns:ns1="http://bregroup.com/COBie/Extended" property="location" ns1:labelLang="Postal Code">WD25 9XX</PostalCode>
      <Country xmlns:ns1="http://bregroup.com/COBie/Extended" ns1:labelLang="Country">UK</Country>
      <nsX:LegalName xmlns:ns1="http://bregroup.com/COBie/Extended" property="legalName" ns1:labelLang="Company Legal Name">BRE Global Ltd.</nsX:LegalName>
      <nsX:FullName xmlns:ns1="http://bregroup.com/COBie/Extended" property="alternativeName" ns1:labelLang="Company Full Name">Building Research Establishment</nsX:FullName>
      <nsX:Address nsX:labelLang="Organisation Address" property="location"/>
      <nsX:DomainName xmlns:ns1="http://bregroup.com/COBie/Extended" property="url" ns1:labelLang="Company Website">bregroup.com</nsX:DomainName>
      <nsX:SocialMediaHandle xmlns:ns1="http://bregroup.com/COBie/Extended" property="url" ns1:labelLang="Social Media Handle">@BRE_Group</nsX:SocialMediaHandle>
      <nsX:Legal xmlns:ns1="http://bregroup.com/COBie/Extended" ns1:labelLang="Company Legal Disclaimer Text"/>
      <nsX:Logo xmlns:ns1="http://bregroup.com/COBie/Extended" property="logo" ns1:labelLang="Header Logo">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</nsX:Logo>
      <nsX:BrandLogo nsX:labelLang="Organisation Brand Logo" typeof="Brand" property="logo"/>
      <Attributes nsX:labelLang="Properties">
        <nsA:Attribute nsX:labelLang="Property"/>
      </Attributes>
    </nsc:Contact>
    <nsc:Contact vocab="https://schema.org/" typeof="Department">
      <Email xmlns:ns1="http://bregroup.com/COBie/Extended" property="name" ns1:labelLang="Company Email">
enquiries@bregroup.com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xmlns:ns1="http://bregroup.com/COBie/Extended" nsX:labelLang="Organisation Category" typeof="Offer" property="category" ns1:system="UK SIC Code" ns1:systemVersion=" ">
          <Label typeof="DefinedTerm" property="name" nsX:labelLang="Organisation Category Label">Technical testing and analysis</Label>
          <Code nsX:labelLang="Organisation Category Code" property="CategoryCode" typeof="codeValue">71200</Code>
        </Category>
      </Categories>
      <ExternalSystem nsX:labelLang="Organisation External System">Companies House</ExternalSystem>
      <ExternalEntity nsX:labelLang="Organisation External Entity">Company</ExternalEntity>
      <ExternalId xmlns:ns1="http://bregroup.com/COBie/Extended" ns1:labelLang="Number">08961297</ExternalId>
      <nsX:VATExternalId xmlns:ns1="http://bregroup.com/COBie/Extended" property="vatID" ns1:labelLang="Company VAT">GB 689 9499 27</nsX:VATExternalId>
      <Company xmlns:ns1="http://bregroup.com/COBie/Extended" property="name" ns1:labelLang="Company Name">BRE Global</Company>
      <Department xmlns:ns1="http://bregroup.com/COBie/Extended" property="name" ns1:labelLang="Department Name">LPCB</Department>
      <Phone xmlns:ns1="http://bregroup.com/COBie/Extended" property="telephone" ns1:labelLang="Company Phone">+44 (0)333 321 8811 </Phone>
      <OrganizationCode xmlns:ns1="http://bregroup.com/COBie/Extended" ns1:labelLang="Organisation Code">BRE</OrganizationCode>
      <Street xmlns:ns1="http://bregroup.com/COBie/Extended" property="location" ns1:labelLang="Street">Bucknalls Lane</Street>
      <PostalBox nsX:labelLang="Organisation Postal Box" property="location"/>
      <Town xmlns:ns1="http://bregroup.com/COBie/Extended" property="location" ns1:labelLang="Town">Watford</Town>
      <StateRegion xmlns:ns1="http://bregroup.com/COBie/Extended" property="location" ns1:labelLang="County/State/Region">Herts</StateRegion>
      <PostalCode xmlns:ns1="http://bregroup.com/COBie/Extended" property="location" ns1:labelLang="Postal Code">WD25 9XX</PostalCode>
      <Country xmlns:ns1="http://bregroup.com/COBie/Extended" ns1:labelLang="Country">UK</Country>
      <nsX:LegalName xmlns:ns1="http://bregroup.com/COBie/Extended" property="legalName" ns1:labelLang="Company Legal Name">BRE Global Ltd.</nsX:LegalName>
      <nsX:FullName xmlns:ns1="http://bregroup.com/COBie/Extended" property="alternativeName" ns1:labelLang="Company Full Name">Building Research Establishment</nsX:FullName>
      <nsX:Address nsX:labelLang="Organisation Address" property="location"/>
      <nsX:DomainName xmlns:ns1="http://bregroup.com/COBie/Extended" property="url" ns1:labelLang="Company Website">bregroup.com</nsX:DomainName>
      <nsX:SocialMediaHandle xmlns:ns1="http://bregroup.com/COBie/Extended" property="url" ns1:labelLang="Social Media Handle">@BRE_Group</nsX:SocialMediaHandle>
      <nsX:Legal xmlns:ns1="http://bregroup.com/COBie/Extended" ns1:labelLang="Company Legal Disclaimer Text"/>
      <nsX:Logo xmlns:ns1="http://bregroup.com/COBie/Extended" property="logo" ns1:labelLang="Header Logo">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</nsX:Logo>
      <nsX:BrandLogo nsX:labelLang="Organisation Brand Logo" typeof="Brand" property="logo"/>
      <Attributes nsX:labelLang="Properties">
        <nsA:Attribute nsX:labelLang="Property"/>
      </Attributes>
    </nsc:Contact>
    <nsc:Contact vocab="https://schema.org/" typeof="Department">
      <Email property="name" nsX:labelLang="Company Email">helpdesk@constructing
excellence.org.uk</Email>
      <CreatedBy nsX:labelLang="Organisation Created By" typeof="Person">
        <Email nsX:labelLang="Organisation Creator Email" property="email"/>
      </CreatedBy>
      <CreatedOn nsX:labelLang="Organisation Created On" typeof="DataFeedItem" property="dateCreated"/>
      <Categories nsX:labelLang="Organisation Categories" property="makesOffer">
        <Category nsX:labelLang="Organisation Category" typeof="Offer" property="category" nsX:system="UK SIC Code" nsX:systemVersion=" ">
          <Label typeof="DefinedTerm" property="name" nsX:labelLang="Organisation Category Label">Other professional, scientific and technical activities n.e.c.</Label>
          <Code nsX:labelLang="Organisation Category Code" property="CategoryCode" typeof="codeValue">74909</Code>
        </Category>
      </Categories>
      <ExternalSystem nsX:labelLang="Organisation External System">Companies House</ExternalSystem>
      <ExternalEntity nsX:labelLang="Organisation External Entity">Company</ExternalEntity>
      <ExternalId nsX:labelLang="Number">04641522</ExternalId>
      <nsX:VATExternalId property="vatID" nsX:labelLang="Company VAT">GB 689 9499 27</nsX:VATExternalId>
      <Company property="name" nsX:labelLang="Company Name">Constructing Excellence</Company>
      <Department xmlns:ns1="http://bregroup.com/COBie/Extended" property="name" ns1:labelLang="Department Name">G4C</Department>
      <Phone property="telephone" nsX:labelLang="Company Phone">+44 (0)333 321 8811 </Phone>
      <OrganizationCode nsX:labelLang="Organisation Code">G4C</OrganizationCode>
      <Street property="location" nsX:labelLang="Street">Bucknalls Lane</Street>
      <PostalBox nsX:labelLang="Organisation Postal Box" property="location"/>
      <Town property="location" nsX:labelLang="Town">Watford</Town>
      <StateRegion property="location" nsX:labelLang="County/State/Region">Herts</StateRegion>
      <PostalCode property="location" nsX:labelLang="Postal Code">WD25 9XX</PostalCode>
      <Country nsX:labelLang="Country">UK</Country>
      <nsX:LegalName property="legalName" nsX:labelLang="Company Legal Name">Constructing Excellence Ltd.</nsX:LegalName>
      <nsX:FullName property="alternativeName" nsX:labelLang="Company Full Name">Building Research Establishment</nsX:FullName>
      <nsX:Address nsX:labelLang="Organisation Address" property="location"/>
      <nsX:DomainName property="url" nsX:labelLang="Company Website" QR="">constructingexcellence.org.uk</nsX:DomainName>
      <nsX:SocialMediaHandle property="url" nsX:labelLang="Social Media Handle">@BRE_Group</nsX:SocialMediaHandle>
      <nsX:Legal nsX:labelLang="Company Legal Disclaimer Text"/>
      <nsX:Logo nsX:labelLang="Organisation Logo" property="logo">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</nsX:Logo>
      <nsX:BrandLogo nsX:labelLang="Organisation Brand Logo" typeof="Brand" property="logo"/>
      <Attributes nsX:labelLang="Properties">
        <nsA:Attribute nsX:labelLang="Property" ExternalId="" Name="" Description="" Unit="" AttributeValue=""/>
      </Attributes>
    </nsc:Contact>
  </Contacts>
</nsd:Document>
</file>

<file path=customXml/item6.xml><?xml version="1.0" encoding="utf-8"?>
<nsd:Document xmlns:nsd="http://bregroup.com/COBie/Document" xmlns:nsX="http://bregroup.com/COBie/Extended" xmlns:nsc="http://bregroup.com/COBie/Contact" xmlns:nsf="http://bregroup.com/COBie/Facility" xmlns:nss="http://bregroup.com/COBie/Site" xmlns:nst="http://bregroup.com/COBie/AssetType" xmlns:nsa="http://bregroup.com/COBie/Asset" xmlns:nsA="http://bregroup.com/COBie/Attribute" xmlns:xsi="http://www.w3.org/2001/XMLSchema-instance" xmlns:bim="urn:iso:std:iso:19650:-2:vBS_EN_2018:-en:NA" nsX:labelLang="Document" vocab="https://schema.org/" typeof="CreativeWork" hasAppendix="false" version="2023-11-25T00:00:00">
  <Name nsX:labelLang="Document Name" property="name"/>
  <CreatedBy nsX:labelLang="Crated By" property="creator">
    <Name nsX:labelLang="Creator Name"/>
    <Email nsX:labelLang="Creator Email"/>
    <bim:originator nsX:labelLang="Originator"/>
    <bim:discipline nsX:labelLang="Document Author's Discipline"/>
  </CreatedBy>
  <CreatedOn nsX:labelLang="Document Created On" property="dateCreated"/>
  <Categories nsX:labelLang="Document Categories" property="additionalType">
    <Category nsX:labelLang="Document Category" nsX:system="" nsX:systemVersion="" typeof="DefinedTerm CategoryCode">
      <Label nsX:labelLang="Document Category Label" property="name">Document</Label>
      <Code nsX:labelLang="Document Category Code" typeof="codeValue"/>
      <bim:form nsX:labelLang="Document Classification"/>
    </Category>
  </Categories>
  <ExternalSystem nsX:labelLang="Document Library Website" typeof="DataFeedItem" property="url"/>
  <ExternalEntity nsX:labelLang="Document Library Classification" typeof="DataFeedItem" property="additionalType">Document</ExternalEntity>
  <ExternalId nsX:labelLang="Document Library Identifier" property="ID">BF1703</ExternalId>
  <Description nsX:labelLang="Document Description" property="description"/>
  <ApprovalBy nsX:labelLang="Document Approval By (Role)" property="accountablePerson"/>
  <nsX:OwnedBy nsX:labelLang="Document Owned By (Role)" property="accountablePerson"/>
  <Stage nsX:labelLang="Document Stage" property="creativeWorkStatus"/>
  <Directory nsX:labelLang="Document Directory" property="url"/>
  <File nsX:labelLang="Document File" property="alternateName"/>
  <nsX:Disclaimers nsX:labelLang="Disclaimer" property="usageInfo">
    <Disclaimer>		</Disclaimer>
    <TermsUrl QR="">terms</TermsUrl>
    <HeldInForce nsX:labelLang="Document Held In Force Statement"/>
    <CheckUrl QR="">check</CheckUrl>
    <PrivacyStatementUrl QR=""/>
    <LicenseUrl QR=""/>
  </nsX:Disclaimers>
  <nsX:DocTemplate nsX:labelLang="Document Template" derivedFromTemplate="">
    <ID>TP123C</ID>
    <Name>BRE Generic Document Template</Name>
    <Version xmlns:ns1="http://bregroup.com/COBie/Extended" ns1:labelLang="Rev">0.1</Version>
    <Date/>
    <ModularParts>
      <Theme>
        <ID/>
        <Version>2023-11-20T00:00:00</Version>
        <Colour>Indigo</Colour>
        <Font>BRE Secondary (default for MS Office)</Font>
        <Label/>
      </Theme>
      <BuildingBlocks>
        <BuildingBlock>
          <ID>01A._Basic_v1</ID>
          <Version>2023/12/18</Version>
          <Category>BB100</Category>
          <Gallery>Cover Page</Gallery>
          <Label>Applied to document</Label>
        </BuildingBlock>
        <BuildingBlock>
          <ID>01._Basic Footer_v1</ID>
          <Version>2023/12/18</Version>
          <Category>BB110</Category>
          <Gallery>Footer</Gallery>
          <Label>Applied to document</Label>
        </BuildingBlock>
        <BuildingBlock>
          <ID>01._Standard Header -with DocRef_v1</ID>
          <Version>2023/12/18</Version>
          <Category>BB110</Category>
          <Gallery>Header</Gallery>
          <Label>Applied to document</Label>
        </BuildingBlock>
        <BuildingBlock>
          <ID>01._PreparedForPage_v1</ID>
          <Version>2023/12/18</Version>
          <Category>BB115</Category>
          <Gallery>Quick Part</Gallery>
          <Label>Applied to document</Label>
        </BuildingBlock>
        <BuildingBlock>
          <ID>01._Generic Document Disclaimer🔒_v1</ID>
          <Version>2023/12/18</Version>
          <Category>BB700</Category>
          <Gallery>Quick Part</Gallery>
          <Label>Applied to document</Label>
        </BuildingBlock>
        <BuildingBlock>
          <ID>01B._Prepared For_v1</ID>
          <Version>2023/12/18</Version>
          <Category>BB100</Category>
          <Gallery>Cover Page</Gallery>
          <Label>Included in Library</Label>
        </BuildingBlock>
        <BuildingBlock>
          <ID>01C._Status_v1</ID>
          <Version>2023/12/18</Version>
          <Category>BB100</Category>
          <Gallery>Cover Page</Gallery>
          <Label>Included in Library</Label>
        </BuildingBlock>
        <BuildingBlock>
          <ID>02A._Basic With Image_v1</ID>
          <Version>2023/12/18</Version>
          <Category>BB100</Category>
          <Gallery>Cover Page</Gallery>
          <Label>Included in Library</Label>
        </BuildingBlock>
        <BuildingBlock>
          <ID>02B._With Image Prepared For_v1</ID>
          <Version>2023/12/18</Version>
          <Category>BB100</Category>
          <Gallery>Cover Page</Gallery>
          <Label>Included in Library</Label>
        </BuildingBlock>
        <BuildingBlock>
          <ID>02._Basic Footer_v1</ID>
          <Version>2023/12/18</Version>
          <Category>BB110</Category>
          <Gallery>Footer</Gallery>
          <Label>Included in Library</Label>
        </BuildingBlock>
        <BuildingBlock>
          <ID>02._Basic Header-Logo Only_v1</ID>
          <Version>2023/12/18</Version>
          <Category>BB110</Category>
          <Gallery>Header</Gallery>
          <Label>Included in Library</Label>
        </BuildingBlock>
        <BuildingBlock>
          <ID>[Change Log]</ID>
          <Version>2023/12/18</Version>
          <Category>BB116</Category>
          <Gallery>Quick Table</Gallery>
          <Label>Included in Library</Label>
        </BuildingBlock>
        <BuildingBlock>
          <ID>01.🏷Author Company Details_v1</ID>
          <Version>2023/12/18</Version>
          <Category>BB601</Category>
          <Gallery>Quick Table</Gallery>
          <Label>Included in Library</Label>
        </BuildingBlock>
        <BuildingBlock>
          <ID>[Project Details]</ID>
          <Version>2023/12/18</Version>
          <Category>BB621</Category>
          <Gallery>Quick Part</Gallery>
          <Label>Included in Library</Label>
        </BuildingBlock>
        <BuildingBlock>
          <ID>Assessor</ID>
          <Version>2023/12/18</Version>
          <Category>BB640</Category>
          <Gallery>Quick Table</Gallery>
          <Label>Included in Library</Label>
        </BuildingBlock>
        <BuildingBlock>
          <ID>Building Control Body</ID>
          <Version>2023/12/18</Version>
          <Category>BB640</Category>
          <Gallery>Quick Table</Gallery>
          <Label>Included in Library</Label>
        </BuildingBlock>
        <BuildingBlock>
          <ID>Certifier</ID>
          <Version>2023/12/18</Version>
          <Category>BB640</Category>
          <Gallery>Quick Table</Gallery>
          <Label>Included in Library</Label>
        </BuildingBlock>
        <BuildingBlock>
          <ID>Client</ID>
          <Version>2023/12/18</Version>
          <Category>BB640</Category>
          <Gallery>Quick Table</Gallery>
          <Label>Included in Library</Label>
        </BuildingBlock>
        <BuildingBlock>
          <ID>Contractor</ID>
          <Version>2023/12/18</Version>
          <Category>BB640</Category>
          <Gallery>Quick Table</Gallery>
          <Label>Included in Library</Label>
        </BuildingBlock>
        <BuildingBlock>
          <ID>Designer</ID>
          <Version>2023/12/18</Version>
          <Category>BB640</Category>
          <Gallery>Quick Table</Gallery>
          <Label>Included in Library</Label>
        </BuildingBlock>
        <BuildingBlock>
          <ID>Ecologist</ID>
          <Version>2023/12/18</Version>
          <Category>BB640</Category>
          <Gallery>Quick Table</Gallery>
          <Label>Included in Library</Label>
        </BuildingBlock>
        <BuildingBlock>
          <ID>Facility Manager</ID>
          <Version>2023/12/18</Version>
          <Category>BB640</Category>
          <Gallery>Quick Table</Gallery>
          <Label>Included in Library</Label>
        </BuildingBlock>
        <BuildingBlock>
          <ID>Facility Occupant</ID>
          <Version>2023/12/18</Version>
          <Category>BB640</Category>
          <Gallery>Quick Table</Gallery>
          <Label>Included in Library</Label>
        </BuildingBlock>
        <BuildingBlock>
          <ID>Facility Owner</ID>
          <Version>2023/12/18</Version>
          <Category>BB640</Category>
          <Gallery>Quick Table</Gallery>
          <Label>Included in Library</Label>
        </BuildingBlock>
        <BuildingBlock>
          <ID>Installer</ID>
          <Version>2023/12/18</Version>
          <Category>BB640</Category>
          <Gallery>Quick Table</Gallery>
          <Label>Included in Library</Label>
        </BuildingBlock>
        <BuildingBlock>
          <ID>Manufacturer</ID>
          <Version>2023/12/18</Version>
          <Category>BB640</Category>
          <Gallery>Quick Table</Gallery>
          <Label>Included in Library</Label>
        </BuildingBlock>
        <BuildingBlock>
          <ID>Planner</ID>
          <Version>2023/12/18</Version>
          <Category>BB640</Category>
          <Gallery>Quick Table</Gallery>
          <Label>Included in Library</Label>
        </BuildingBlock>
        <BuildingBlock>
          <ID>Services Engineer</ID>
          <Version>2023/12/18</Version>
          <Category>BB640</Category>
          <Gallery>Quick Table</Gallery>
          <Label>Included in Library</Label>
        </BuildingBlock>
        <BuildingBlock>
          <ID>Structural Engineer</ID>
          <Version>2023/12/18</Version>
          <Category>BB640</Category>
          <Gallery>Quick Table</Gallery>
          <Label>Included in Library</Label>
        </BuildingBlock>
        <BuildingBlock>
          <ID>_Recipient</ID>
          <Version>2023/12/18</Version>
          <Category>BB640</Category>
          <Gallery>Quick Table</Gallery>
          <Label>Included in Library</Label>
        </BuildingBlock>
        <BuildingBlock>
          <ID>00._Document Styles_v1</ID>
          <Version>2023/12/18</Version>
          <Category>BB999</Category>
          <Gallery>Quick Part</Gallery>
          <Label>Included in Library</Label>
        </BuildingBlock>
        <BuildingBlock>
          <ID>01.1_Styles_Heading 1_v1</ID>
          <Version>2023/12/18</Version>
          <Category>BB999</Category>
          <Gallery>Quick Part</Gallery>
          <Label>Included in Library</Label>
        </BuildingBlock>
        <BuildingBlock>
          <ID>01.2_Styles_Heading 2_v1</ID>
          <Version>2023/12/18</Version>
          <Category>BB999</Category>
          <Gallery>Quick Part</Gallery>
          <Label>Included in Library</Label>
        </BuildingBlock>
        <BuildingBlock>
          <ID>01.3_Styles_Heading 3_v1</ID>
          <Version>2023/12/18</Version>
          <Category>BB999</Category>
          <Gallery>Quick Part</Gallery>
          <Label>Included in Library</Label>
        </BuildingBlock>
        <BuildingBlock>
          <ID>01.4_Styles_Heading 4_v1</ID>
          <Version>2023/12/18</Version>
          <Category>BB999</Category>
          <Gallery>Quick Part</Gallery>
          <Label>Included in Library</Label>
        </BuildingBlock>
        <BuildingBlock>
          <ID>01.5_Styles_Sub Heading 1_v1</ID>
          <Version>2023/12/18</Version>
          <Category>BB999</Category>
          <Gallery>Quick Part</Gallery>
          <Label>Included in Library</Label>
        </BuildingBlock>
        <BuildingBlock>
          <ID>01.6_Styles_Sub Heading 2_v1</ID>
          <Version>2023/12/18</Version>
          <Category>BB999</Category>
          <Gallery>Quick Part</Gallery>
          <Label>Included in Library</Label>
        </BuildingBlock>
        <BuildingBlock>
          <ID>01.7_Styles_List Items 1_v1</ID>
          <Version>2023/12/18</Version>
          <Category>BB999</Category>
          <Gallery>Quick Part</Gallery>
          <Label>Included in Library</Label>
        </BuildingBlock>
        <BuildingBlock>
          <ID>01.7_Styles_List Items 2_v1</ID>
          <Version>2023/12/18</Version>
          <Category>BB999</Category>
          <Gallery>Quick Part</Gallery>
          <Label>Included in Library</Label>
        </BuildingBlock>
        <BuildingBlock>
          <ID>02.0_Schedule of Figures_v1</ID>
          <Version>2023/12/18</Version>
          <Category>BB999</Category>
          <Gallery>Quick Part</Gallery>
          <Label>Included in Library</Label>
        </BuildingBlock>
        <BuildingBlock>
          <ID>02.1_Image 1_v1</ID>
          <Version>2023/12/18</Version>
          <Category>BB999</Category>
          <Gallery>Quick Part</Gallery>
          <Label>Included in Library</Label>
        </BuildingBlock>
        <BuildingBlock>
          <ID>02.2_Images 2_v1</ID>
          <Version>2023/12/18</Version>
          <Category>BB999</Category>
          <Gallery>Quick Part</Gallery>
          <Label>Included in Library</Label>
        </BuildingBlock>
        <BuildingBlock>
          <ID>02.3 Image 2_v1</ID>
          <Version>2023/12/18</Version>
          <Category>BB999</Category>
          <Gallery>Quick Part</Gallery>
          <Label>Included in Library</Label>
        </BuildingBlock>
        <BuildingBlock>
          <ID>02.4_Images 2_v1</ID>
          <Version>2023/12/18</Version>
          <Category>BB999</Category>
          <Gallery>Quick Part</Gallery>
          <Label>Included in Library</Label>
        </BuildingBlock>
        <BuildingBlock>
          <ID>02.5_Images 3_v1</ID>
          <Version>2023/12/18</Version>
          <Category>BB999</Category>
          <Gallery>Quick Part</Gallery>
          <Label>Included in Library</Label>
        </BuildingBlock>
        <BuildingBlock>
          <ID>04._Icons Guidance_v1</ID>
          <Version>2023/12/18</Version>
          <Category>BB999</Category>
          <Gallery>Quick Part</Gallery>
          <Label>Included in Library</Label>
        </BuildingBlock>
        <BuildingBlock>
          <ID>03.1_Table Sample_v1</ID>
          <Version>2023/12/18</Version>
          <Category>BB999</Category>
          <Gallery>Quick Part</Gallery>
          <Label>Included in Library</Label>
        </BuildingBlock>
        <BuildingBlock>
          <ID>03.2_Table Sample 2_v1</ID>
          <Version>2023/12/18</Version>
          <Category>BB999</Category>
          <Gallery>Quick Part</Gallery>
          <Label>Included in Library</Label>
        </BuildingBlock>
        <BuildingBlock>
          <ID>03.3_Pivot Table Sample 1_v1</ID>
          <Version>2023/12/18</Version>
          <Category>BB999</Category>
          <Gallery>Quick Part</Gallery>
          <Label>Included in Library</Label>
        </BuildingBlock>
        <BuildingBlock>
          <ID>03.3_Pivot Table Sample 2_v1</ID>
          <Version>2023/12/18</Version>
          <Category>BB999</Category>
          <Gallery>Quick Part</Gallery>
          <Label>Included in Library</Label>
        </BuildingBlock>
        <BuildingBlock>
          <ID>03.4_Table Sample 3_v1</ID>
          <Version>2023/12/18</Version>
          <Category>BB999</Category>
          <Gallery>Quick Part</Gallery>
          <Label>Included in Library</Label>
        </BuildingBlock>
        <BuildingBlock>
          <ID>00-04 </ID>
          <Version>2023-12-18T00:00:00</Version>
          <Gallery>Quick Part</Gallery>
          <Category>BB999</Category>
          <Label>Available in Library</Label>
        </BuildingBlock>
        <BuildingBlock>
          <ID>Author Company Details</ID>
          <Version>2023-12-18T00:00:00</Version>
          <Gallery>Text Box</Gallery>
          <Category>BB601</Category>
          <Label>Available in Library</Label>
        </BuildingBlock>
        <BuildingBlock>
          <ID>Document Properties</ID>
          <Version>2023-12-18T00:00:00</Version>
          <Gallery>Text Box</Gallery>
          <Category>BB620</Category>
          <Label>Available in Library</Label>
        </BuildingBlock>
        <BuildingBlock>
          <ID>Project Details</ID>
          <Version>2023-12-18T00:00:00</Version>
          <Gallery>Text Box</Gallery>
          <Category>BB621</Category>
          <Label>Available in Library</Label>
        </BuildingBlock>
        <BuildingBlock>
          <ID>Third Party Details</ID>
          <Version>2023-12-18T00:00:00</Version>
          <Gallery>Text Box</Gallery>
          <Category>BB640</Category>
          <Label>Available in Library</Label>
        </BuildingBlock>
        <BuildingBlock>
          <ID>Project Details</ID>
          <Version>2023-12-18T00:00:00</Version>
          <Gallery>Quick Part</Gallery>
          <Category>BB621</Category>
          <Label>Available in Library</Label>
        </BuildingBlock>
        <BuildingBlock>
          <ID>Change Log</ID>
          <Version>2023-12-18T00:00:00</Version>
          <Gallery>Quick Table</Gallery>
          <Category>BB116</Category>
          <Label>Available in Library</Label>
        </BuildingBlock>
        <BuildingBlock>
          <ID>Author Company Details Table</ID>
          <Version>2023-12-18T00:00:00</Version>
          <Gallery>Quick Table</Gallery>
          <Category>BB601</Category>
          <Label>Available in Library</Label>
        </BuildingBlock>
        <BuildingBlock>
          <ID>Third Party Details Tables</ID>
          <Version>2023-12-18T00:00:00</Version>
          <Gallery>Quick Table</Gallery>
          <Category>BB640</Category>
          <Label>Available in Library</Label>
        </BuildingBlock>
      </BuildingBlocks>
    </ModularParts>
  </nsX:DocTemplate>
  <nsX:ChangeLog nsX:labelLang="Issue" property="version">
    <bim:number nsX:labelLang="Document ID">
      <nsX:LatestRevision nsX:labelLang="Document Latest Revision"/>
      <nsX:LatestIssue nsX:labelLang="Document Latest Issue"/>
      <nsX:Sensitivity nsX:labelLang="Document Sensitivity"/>
    </bim:number>
    <Change xmlns:ns1="http://bregroup.com/COBie/Extended" IsIssue="" ns1:labelLang="Issue">
      <ChangeNumber ns1:labelLang="Number">00</ChangeNumber>
      <ChangeDescription ns1:labelLang="Description">Document created from TP123C</ChangeDescription>
      <ChangeEditor ns1:labelLang="Editor"/>
      <ChangeDate ns1:labelLang="Date"/>
    </Change>
    <Change xmlns:ns1="http://bregroup.com/COBie/Extended" ns1:labelLang="Issue" IsIssue="">
      <ChangeNumber ns1:labelLang="Number">0.4</ChangeNumber>
      <ChangeDescription ns1:labelLang="Description"/>
      <ChangeEditor ns1:labelLang="Editor"/>
      <ChangeDate ns1:labelLang="Date"/>
    </Change>
  </nsX:ChangeLog>
  <Attributes nsX:labelLang="Property Definitions">
    <nsA:Attribute nsX:labelLang="Property" ExternalId="" Name="" Description="" Unit="" AttributeValue=""/>
    <nsA:Attribute nsX:labelLang="Property" ExternalId="" Name="" Description="" Unit="" AttributeValue=""/>
  </Attributes>
  <Projects nsX:labelLang="Project Details" property="about">
    <Project nsX:labelLang="Project">
      <nsX:ISO19650 nsX:labelLang="ISO19650 containers">
        <bim:project nsX:labelLang="Project"/>
        <bim:functionalBreakdown nsX:labelLang="Function"/>
        <bim:spatialBreakdown nsX:labelLang="Spatial"/>
      </nsX:ISO19650>
      <Name nsX:labelLang="Project Name"/>
      <Categories nsX:labelLang="Project Categories" property="additionalType">
        <Category nsX:labelLang="Project Category" nsX:system="" nsX:systemVersion="" typeof="DefinedTerm CategoryCode">
          <Label nsX:labelLang="Project Category Label" property="name"/>
          <Code nsX:labelLang="Project Category Code" typeof="codeValue"/>
        </Category>
      </Categories>
      <Description nsX:labelLang="Project Description"/>
      <ExternalEntity nsX:labelLang="Project ExternalEntity"/>
      <ExternalId nsX:labelLang="Project ExternalId"/>
      <nss:Site>
        <Name/>
      </nss:Site>
      <Phase nsX:labelLang="Project Phase"/>
      <LinearUnits nsX:labelLang="Linear Units Definition"/>
      <AreaUnits nsX:labelLang="Area Units Definition"/>
      <VolumeUnits nsX:labelLang="Volume Units Definition"/>
      <CurrencyUnit nsX:labelLang="Currency Unit Definition"/>
      <AreaMeasurement nsX:labelLang="Area Measurement Method"/>
    </Project>
  </Projects>
</nsd:Document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eca588-51db-4882-94f5-07689cf7460c">
      <Value>5</Value>
    </TaxCatchAll>
    <lcf76f155ced4ddcb4097134ff3c332f xmlns="58435ed4-6a75-4124-b0ff-d12665e5a603">
      <Terms xmlns="http://schemas.microsoft.com/office/infopath/2007/PartnerControls"/>
    </lcf76f155ced4ddcb4097134ff3c332f>
    <Date_x0020_Reviewed xmlns="91eca588-51db-4882-94f5-07689cf7460c" xsi:nil="true"/>
    <DocStatus xmlns="58435ed4-6a75-4124-b0ff-d12665e5a603">Approved</DocStatus>
    <Password_x0020_Protected xmlns="91eca588-51db-4882-94f5-07689cf7460c" xsi:nil="true"/>
    <Date_x0020_of_x0020_next_x0020_Review xmlns="91eca588-51db-4882-94f5-07689cf7460c" xsi:nil="true"/>
    <l14ad2b697804af7bf0cabc914a28bc1 xmlns="91eca588-51db-4882-94f5-07689cf7460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TP (Templates)</TermName>
          <TermId xmlns="http://schemas.microsoft.com/office/infopath/2007/PartnerControls">8169c746-86f1-45d4-a078-5d7aee1d7e73</TermId>
        </TermInfo>
      </Terms>
    </l14ad2b697804af7bf0cabc914a28bc1>
    <Building_x0020_Block_Footer xmlns="91eca588-51db-4882-94f5-07689cf7460c" xsi:nil="true"/>
    <Based_x0020_on_x0020_template xmlns="91eca588-51db-4882-94f5-07689cf7460c" xsi:nil="true"/>
    <Document_x0020_Owner xmlns="91eca588-51db-4882-94f5-07689cf7460c">
      <UserInfo>
        <DisplayName/>
        <AccountId xsi:nil="true"/>
        <AccountType/>
      </UserInfo>
    </Document_x0020_Owner>
    <DocOwner xmlns="58435ed4-6a75-4124-b0ff-d12665e5a603">
      <UserInfo>
        <DisplayName>Beth Gurney</DisplayName>
        <AccountId>378</AccountId>
        <AccountType/>
      </UserInfo>
    </DocOwner>
    <Document_x0020_Number xmlns="91eca588-51db-4882-94f5-07689cf7460c">2029-09-14T23:00:00+00:00</Document_x0020_Number>
    <CustomXML_x0020_namespace xmlns="91eca588-51db-4882-94f5-07689cf7460c" xsi:nil="true"/>
    <Brand_x0020_Theme xmlns="91eca588-51db-4882-94f5-07689cf7460c" xsi:nil="true"/>
    <Building_x0020_Blocks xmlns="91eca588-51db-4882-94f5-07689cf7460c" xsi:nil="true"/>
    <Document_x0020_Sub-type xmlns="91eca588-51db-4882-94f5-07689cf7460c" xsi:nil="true"/>
    <RevisionDate xmlns="58435ed4-6a75-4124-b0ff-d12665e5a603">2026-09-14T23:00:00+00:00</RevisionDate>
    <_Revision xmlns="http://schemas.microsoft.com/sharepoint/v3/fields">0.4</_Revision>
    <Author0 xmlns="32863dd5-03f3-4a92-9ea5-35b6cb692cb4">
      <UserInfo>
        <DisplayName/>
        <AccountId xsi:nil="true"/>
        <AccountType/>
      </UserInfo>
    </Author0>
    <a96d50f70754438094e753b930138bda xmlns="91eca588-51db-4882-94f5-07689cf7460c">
      <Terms xmlns="http://schemas.microsoft.com/office/infopath/2007/PartnerControls"/>
    </a96d50f70754438094e753b930138bda>
    <Building_x0020_Block_Header xmlns="91eca588-51db-4882-94f5-07689cf7460c" xsi:nil="true"/>
    <Mark xmlns="91eca588-51db-4882-94f5-07689cf7460c" xsi:nil="true"/>
    <DateofReview xmlns="58435ed4-6a75-4124-b0ff-d12665e5a603" xsi:nil="true"/>
    <OutcomeofReview xmlns="58435ed4-6a75-4124-b0ff-d12665e5a603" xsi:nil="true"/>
    <Location_x0020_of_x0020_other_x0020_controlled_x0020_copies xmlns="91eca588-51db-4882-94f5-07689cf7460c" xsi:nil="true"/>
    <Accreditation_x0020_Logo xmlns="91eca588-51db-4882-94f5-07689cf7460c" xsi:nil="true"/>
    <ReviewStatus xmlns="91eca588-51db-4882-94f5-07689cf7460c" xsi:nil="true"/>
    <Audience1 xmlns="91eca588-51db-4882-94f5-07689cf7460c" xsi:nil="true"/>
    <Approver xmlns="58435ed4-6a75-4124-b0ff-d12665e5a603">
      <UserInfo>
        <DisplayName>Emma Baker</DisplayName>
        <AccountId>32</AccountId>
        <AccountType/>
      </UserInfo>
    </Approver>
  </documentManagement>
</p:properties>
</file>

<file path=customXml/item9.xml><?xml version="1.0" encoding="utf-8"?>
<nsd:Document xmlns:nsd="http://bregroup.com/COBie/Document/Products" xmlns:nsX="http://bregroup.com/COBie/Extended" xmlns:nsc="http://bregroup.com/COBie/Contact" xmlns:nsf="http://bregroup.com/COBie/Facility" xmlns:nss="http://bregroup.com/COBie/Site" xmlns:nst="http://bregroup.com/COBie/AssetType" xmlns:nsa="http://bregroup.com/COBie/Asset" xmlns:nsA="http://bregroup.com/COBie/Attribute" xmlns:b="http://schemas.openxmlformats.org/officeDocument/2006/bibliography" xmlns:xsi="http://www.w3.org/2001/XMLSchema-instance" xsi:schemaLocation="http://bregroup.com/COBie/Document/Organisation#Author ../../_Schema/_ProductsCollection.xsd" version="2023-11-25T00:00:00">
  <!-- nsX:labelLang property is for versatility in end user labels that are intended to be visible in the Word document. A template creator may edit the labels for translation purposes so long as the overall meaning of the property doesn't change -->
  <!-- Subject matter -->
  <!-- pluralised elements indicate repeatable collection containers-->
  <!-- COBie Types are a library of products, it is more likely that this is the area that is relevant to certification about a product model-->
  <!-- @vocab, @typeof @property are mappings for interoperability and are to remain as-is-->
  <!-- the COBie schema requires <Name> to be unique and human readable as it acts as a key-->
  <!-- <AssetTypeEnum/> iCOBie Specific Classfication either [fixed | moveable | N/A]-->
  <!-- <Attributes/> is a space for extensible properties to extend as required, can be used in conjuction wit the global definitions that are at the root of this file-->
  <!-- @nsX:dimDenominator="m L t T I C n" base scientific dimensions are a list of 7 signed integers that are space separated -->
  <Types nsX:labelLang="Products">
    <nst:AssetType nsX:labelLang="Product" vocab="https://schema.org/" typeof="Product">
      <Name nsX:labelLang="Product Name" property="identifier"/>
      <CreatedBy nsX:labelLang="Product Created By" typeof="Person">
        <Email nsX:labelLang="Product Creator Email" property="email"/>
      </CreatedBy>
      <CreatedOn nsX:labelLang="Product Created On" typeof="DataFeedItem" property="dateCreated"/>
      <Categories nsX:labelLang="Product Categories">
        <Category nsX:labelLang="Product Category" nsX:system="" nsX:systemVersion="" typeof="DefinedTerm CategoryCode">
          <Label nsX:labelLang="Product Category Label" property="name"/>
          <Code nsX:labelLang="Product Category Code" typeof="codeValue"/>
        </Category>
      </Categories>
      <ExternalSystem nsX:labelLang="Product Library Website" typeof="DataFeedItem" property="url"/>
      <ExternalEntity nsX:labelLang="Product Library Classification" typeof="DataFeedItem" property="additionalType"/>
      <ExternalId nsX:labelLang="Product Library Identifier" property="productID"/>
      <Description nsX:labelLang="Product Description" property="description"/>
      <AssetTypeEnum nsX:labelLang="Is the Product permanently fixed to the building?" property="additionalType"/>
      <Manufacturer nsX:labelLang="Product Manufacturer" property="manufacturer">
        <Email/>
      </Manufacturer>
      <ModelNumber nsX:labelLang="Product Model Number" property="model"/>
      <Warranty nsX:labelLang="Warranty" typeof="WarrantyPromise" property="warranty">
        <GuarantorParts property="warrantyScope">
          <Email/>
        </GuarantorParts>
        <DurationParts nsX:unit="/nsd:Document/Projects/Project/TimeUnit" nsX:dim="0 0 1 0 0 0 0 0" property="durationOfWarranty"/>
        <GuarantorLabor property="warrantyScope">
          <Email/>
        </GuarantorLabor>
        <DurationLabor nsX:unit="/nsd:Document/Projects/Project/TimeUnit" nsX:dim="0 0 1 0 0 0 0 0" property="durationOfWarranty"/>
        <DurationUnit typeof="QuantitativeValue" property="unitText"/>
      </Warranty>
      <NominalLength nsX:labelLang="Product Length" xsi:nil="true" nsX:unit="/nsd:Document/Projects/Project/LinearUnits" nsX:dim="0 1 0 0 0 0 0 0" property="additionalProperty"/>
      <NominalWidth nsX:labelLang="Product Width" xsi:nil="true" nsX:unit="/nsd:Document/Projects/Project/LinearUnits" nsX:dim="0 1 0 0 0 0 0 0" property="width"/>
      <NominalHeight nsX:labelLang="Product Height" xsi:nil="true" nsX:unit="/nsd:Document/Projects/Project/LinearUnits" nsX:dim="0 1 0 0 0 0 0 0" property="height"/>
      <nsX:NominalThickness nsX:labelLang="Product Thickness/Depth" nsX:unit="/nsd:Document/Projects/Project/LinearUnits" nsX:dim="0 1 0 0 0 0 0 0" property="depth"/>
      <nsX:NominalSurfaceArea nsX:labelLang="Product Surface Area" nsX:unit="/nsd:Document/Projects/Project/AreaUnits" nsX:dim="0 2 0 0 0 0 0 0" property="additionalProperty"/>
      <nsX:NominalCrossSectionalArea nsX:labelLang="Product Cross Sectional Area" nsX:unit="/nsd:Document/Projects/Project/AreaUnits" nsX:dim="0 2 0 0 0 0 0 0" property="additionalProperty"/>
      <nsX:NominalVolume nsX:labelLang="Product Spatial Volume" nsX:unit="/nsd:Document/Projects/Project/VolumeUnit" nsX:dim="0 3 0 0 0 0 0 0" property="additionalProperty"/>
      <nsX:NominalMass nsX:labelLang="Product Weight" nsX:unit="/nsd:Document/Projects/Project/MassUnit" nsX:dim="1 0 0 0 0 0 0 0" property="weight"/>
      <nsX:Density nsX:labelLang="Product Density" nsX:unit="/nsd:Document/Projects/Project/MassUnit /nsd:Document/Projects/Project/VolumeUnit" nsX:dim="1 -3 0 0 0 0 0 0"/>
      <ModelReference nsX:labelLang="Model reference / Serial Number" property="serialNumber"/>
      <Shape nsX:labelLang="Product Shape"/>
      <Size nsX:labelLang="Product Size Description" property="size"/>
      <Color nsX:labelLang="Product Colour" property="color"/>
      <Finish nsX:labelLang="Product Finish"/>
      <Grade nsX:labelLang="Product Grade" nsX:gradeType="Structural|Fire|Durability|AirPermeability|Acoustic|Power|Efficiency|Security"/>
      <Material nsX:labelLang="Product Materials" property="material"/>
      <Constituents nsX:labelLang="Product Parts"/>
      <Features nsX:labelLang="Product Features"/>
      <AccessibilityPerformance nsX:labelLang="Product Accessibility Performance"/>
      <CodePerformance nsX:labelLang="Product Performance Grade" nsX:performanceType="Structural|Fire|Durability|AirPermeability|Acoustic|Power|Efficiency|Security"/>
      <SustainabilityPerformance nsX:labelLang="Product Sustainability Performance" nsX:gradeType="Sustainability"/>
      <Attributes nsX:labelLang="Product Properties">
        <nsA:Attribute nsX:labelLang="Property" ExternalId="" Name="" Description="" Unit="" AttributeValue=""/>
        <nsA:Attribute nsX:labelLang="Property" ExternalId="" Name="" Description="" Unit="" AttributeValue=""/>
      </Attributes>
      <!-- below is a special library class of parts that are related to the product-->
      <Spares nsX:labelLang="Product Parts">
        <Spare vocab="https://schema.org/" typeof="Product">
          <Name nsX:labelLang="Part Name" property="identifier"/>
          <CreatedBy nsX:labelLang="Part Created By" typeof="Person">
            <Email nsX:labelLang="Part Creator Email" property="email"/>
          </CreatedBy>
          <CreatedOn nsX:labelLang="Part Created On" typeof="DataFeedItem" property="dateCreated"/>
          <Categories nsX:labelLang="Part Categories">
            <Category nsX:labelLang="Part Category" nsX:system="" nsX:systemVersion="" typeof="DefinedTerm CategoryCode">
              <Label nsX:labelLang="Part Category Label" property="name"/>
              <Code nsX:labelLang="Part Category Code" typeof="codeValue"/>
            </Category>
          </Categories>
          <ExternalSystem nsX:labelLang="Part Library Website" typeof="DataFeedItem" property="url"/>
          <ExternalEntity nsX:labelLang="Part Library Classification" typeof="DataFeedItem" property="additionalType"/>
          <ExternalId nsX:labelLang="Part Library Identifier" property="productID"/>
          <Description nsX:labelLang="Part Description" property="description"/>
          <Suppliers typeof="Organization">
            <Email property="email"/>
          </Suppliers>
          <Attributes nsX:labelLang="Part Properties">
            <nsA:Attribute nsX:labelLang="Property" ExternalId="" Name="" Description="" Unit="" AttributeValue=""/>
            <nsA:Attribute nsX:labelLang="Property" ExternalId="" Name="" Description="" Unit="" AttributeValue=""/>
          </Attributes>
        </Spare>
      </Spares>
      <!-- below are COBie classes that apply to all the COBie object classes. When nested inside a class' instance they don't need to have the pointer (SheetName RowName )to the instance -->
      <!-- a COBie Document is a specialised area that can be associated to any other COBie class.  e.g. Standards Or product Literature that is about an instance of Product Type -->
      <!-- This acts like a bibliography and is needed for when the document needs to reference other documents. This isn't a substitute to the dublin core mappings that Microsoft supports for the containing Word Document's metadata-->
      <!-- b:SourceType valid types: [Misc|Book|Report|DocumentFromInternetSite|InternetSite|ElectronicSource|BookSection|JournalArticle]-->
      <!-- b:Guid valid RFC 4122  https://datatracker.ietf.org/doc/html/rfc4122 GUID with curly brackets{}-->
      <Documents nsX:labelLang="Product Documentation">
        <nsd:Document nsX:labelLang="Document Details" vocab="https://schema.org/" typeof="CreativeWork">
          <Name nsX:labelLang="Document Title" property="name"/>
          <CreatedBy nsX:labelLang="Document Created By" property="creator" typeof="Person">
            <Email nsX:labelLang="Document Creator Email" property="email"/>
          </CreatedBy>
          <CreatedOn nsX:labelLang="Document Created On" typeof="DataFeedItem" property="dateCreated"/>
          <Categories nsX:labelLang="Document Categories" property="additionalType">
            <Category nsX:labelLang="Document Category" nsX:system="" nsX:systemVersion="" typeof="DefinedTerm CategoryCode">
              <Label nsX:labelLang="Document Category Label" property="name"/>
              <Code nsX:labelLang="Document Category Code" typeof="codeValue"/>
            </Category>
          </Categories>
          <ExternalSystem nsX:labelLang="Document Repository" typeof="DataFeedItem" property="url"/>
          <ExternalEntity nsX:labelLang="Document Content Type Classification" typeof="DataFeedItem" property="additionalType"/>
          <ExternalId nsX:labelLang="Document Identifier" property="identifer"/>
          <Description nsX:labelLang="Document Description" property="description"/>
          <ApprovalBy nsX:labelLang="Document Approver" property="accountablePerson"/>
          <Stage nsX:labelLang="Document Status" property="creativeWorkStatus"/>
          <Directory nsX:labelLang="Document Filepath" property="archivedAt"/>
          <File nsX:labelLang="Document Filename" property="archivedAt name encodingFormat"/>
          <b:Source>
            <b:Tag property="identifier"/>
            <b:SourceType property="additionalType"/>
            <b:Guid property="identifier"/>
            <b:Author property="author">
              <b:Author property="author">
                <b:Corporate typeof="Organization" property="legalName"/>
                <b:NameList>
                  <b:Person typeof="Person">
                    <b:Last property="familyName"/>
                    <b:Middle property="givenName"/>
                    <b:First property="givenName"/>
                  </b:Person>
                </b:NameList>
              </b:Author>
              <b:Translator property="translator">
                <b:NameList>
                  <b:Person typeof="Person">
                    <b:Last property="familyName"/>
                    <b:Middle property="givenName"/>
                    <b:First property="givenName"/>
                  </b:Person>
                </b:NameList>
              </b:Translator>
              <b:Editor property="editor">
                <b:NameList>
                  <b:Person>
                    <b:Last property="familyName"/>
                    <b:Middle property="givenName"/>
                    <b:First property="givenName"/>
                  </b:Person>
                </b:NameList>
              </b:Editor>
            </b:Author>
            <b:Publisher property="publisher"/>
            <b:Title property="name"/>
            <b:PublicationTitle property="alternateName"/>
            <b:ShortTitle property="alternativeHeadline"/>
            <b:Year property="copyrightYear"/>
            <b:Month/>
            <b:Day/>
            <b:City property="locationCreated"/>
            <b:RefOrder/>
            <b:Volume/>
            <b:NumberVolumes/>
            <b:Issue property="version"/>
            <b:Edition property="workExample bookEdition"/>
            <b:Pages/>
            <b:StandardNumber property="identifier"/>
            <b:URL property="url"/>
            <b:DOI/>
          </b:Source>
        </nsd:Document>
      </Documents>
      <!-- a COBie Impact is a specialised set of properties to record the impact of another COBie class. e.g the Impact of an instance of Product Type could be captured here -->
      <Impacts nsX:labelLang="Product Impact Register">
        <Impact>
          <Name nsX:labelLang="Impact Name"/>
          <CreatedBy nsX:labelLang="Impact Created By" typeof="Person">
            <Email nsX:labelLang="Impact Creator Email" property="email"/>
          </CreatedBy>
          <CreatedOn nsX:labelLang="Impact Created On" typeof="DataFeedItem" property="dateCreated"/>
          <Categories nsX:labelLang="Impact Categories">
            <Category nsX:labelLang="Impact Category" nsX:system="" nsX:systemVersion="" typeof="DefinedTerm CategoryCode">
              <Label nsX:labelLang="Impact Category Label" property="name"/>
              <Code nsX:labelLang="Impact Category Code" typeof="codeValue"/>
            </Category>
          </Categories>
          <ExternalSystem nsX:labelLang="Impact Register" typeof="DataFeedItem" property="url"/>
          <ExternalEntity nsX:labelLang="Impact Classification" typeof="DataFeedItem" property="additionalType"/>
          <ExternalId nsX:labelLang="Impact Identifier" property="productID"/>
          <Description nsX:labelLang="Impact Description" property="description"/>
          <ImpactStage/>
          <Value/>
          <ImpactUnit/>
          <LeadInTime/>
          <Duration/>
          <LeadOutTime/>
        </Impact>
      </Impacts>
      <!-- a COBie Issue is a schema for an Issue Register attributable to any other COBie Item -->
      <Issues nsX:labelLang="Product Issue Register">
        <Issue>
          <Name nsX:labelLang="Issue Name"/>
          <CreatedBy nsX:labelLang="Issue Created By" typeof="Person">
            <Email nsX:labelLang="Issue Creator Email" property="email"/>
          </CreatedBy>
          <CreatedOn nsX:labelLang="Issue Created On" typeof="DataFeedItem" property="dateCreated"/>
          <Categories nsX:labelLang="Issue Categories">
            <Category nsX:labelLang="Issue Category" nsX:system="" nsX:systemVersion="" typeof="DefinedTerm CategoryCode">
              <Label nsX:labelLang="Issue Category Label" property="name"/>
              <Code nsX:labelLang="Issue Category Code" typeof="codeValue"/>
            </Category>
          </Categories>
          <ExternalSystem nsX:labelLang="Issue Register" typeof="DataFeedItem" property="url"/>
          <ExternalEntity nsX:labelLang="Issue Classification" typeof="DataFeedItem" property="additionalType"/>
          <ExternalId nsX:labelLang="Issue Identifier" property="productID"/>
          <Description nsX:labelLang="Issue Description" property="description"/>
          <Risk/>
          <Chance/>
          <Impact/>
          <Owner>
            <Email/>
          </Owner>
          <Mitigation/>
          <Parent>
            <Name/>
          </Parent>
        </Issue>
      </Issues>
    </nst:AssetType>
    <nst:AssetType nsX:labelLang="Product" vocab="https://schema.org/" typeof="Product">
      <Name nsX:labelLang="Product Name" property="identifier"/>
      <CreatedBy nsX:labelLang="Product Created By" typeof="Person">
        <Email nsX:labelLang="Product Creator Email" property="email"/>
      </CreatedBy>
      <CreatedOn nsX:labelLang="Product Created On" typeof="DataFeedItem" property="dateCreated"/>
      <Categories nsX:labelLang="Product Categories">
        <Category nsX:labelLang="Product Category" nsX:system="" nsX:systemVersion="" typeof="DefinedTerm CategoryCode">
          <Label nsX:labelLang="Product Category Label" property="name"/>
          <Code nsX:labelLang="Product Category Code" typeof="codeValue"/>
        </Category>
      </Categories>
      <ExternalSystem nsX:labelLang="Product Library Website" typeof="DataFeedItem" property="url"/>
      <ExternalEntity nsX:labelLang="Product Library Classification" typeof="DataFeedItem" property="additionalType"/>
      <ExternalId nsX:labelLang="Product Library Identifier" property="productID"/>
      <Description nsX:labelLang="Product Description" property="description"/>
      <AssetTypeEnum nsX:labelLang="Is the Product permanently fixed to the building?" property="additionalType"/>
      <Manufacturer nsX:labelLang="Product Manufacturer" property="manufacturer">
        <Email/>
      </Manufacturer>
      <ModelNumber nsX:labelLang="Product Model Number" property="model"/>
      <Warranty nsX:labelLang="Warranty" typeof="WarrantyPromise" property="warranty">
        <GuarantorParts property="warrantyScope">
          <Email/>
        </GuarantorParts>
        <DurationParts nsX:unit="/nsd:Document/Projects/Project/TimeUnit" nsX:dim="0 0 1 0 0 0 0 0" property="durationOfWarranty"/>
        <GuarantorLabor property="warrantyScope">
          <Email/>
        </GuarantorLabor>
        <DurationLabor nsX:unit="/nsd:Document/Projects/Project/TimeUnit" nsX:dim="0 0 1 0 0 0 0 0" property="durationOfWarranty"/>
        <DurationUnit typeof="QuantitativeValue" property="unitText"/>
      </Warranty>
      <NominalLength nsX:labelLang="Product Length" xsi:nil="true" nsX:unit="/nsd:Document/Projects/Project/LinearUnits" nsX:dim="0 1 0 0 0 0 0 0" property="additionalProperty"/>
      <NominalWidth nsX:labelLang="Product Width" xsi:nil="true" nsX:unit="/nsd:Document/Projects/Project/LinearUnits" nsX:dim="0 1 0 0 0 0 0 0" property="width"/>
      <NominalHeight nsX:labelLang="Product Height" xsi:nil="true" nsX:unit="/nsd:Document/Projects/Project/LinearUnits" nsX:dim="0 1 0 0 0 0 0 0" property="height"/>
      <nsX:NominalThickness nsX:labelLang="Product Thickness/Depth" nsX:unit="/nsd:Document/Projects/Project/LinearUnits" nsX:dim="0 1 0 0 0 0 0 0" property="depth"/>
      <nsX:NominalSurfaceArea nsX:labelLang="Product Surface Area" nsX:unit="/nsd:Document/Projects/Project/AreaUnits" nsX:dim="0 2 0 0 0 0 0 0" property="additionalProperty"/>
      <nsX:NominalCrossSectionalArea nsX:labelLang="Product Cross Sectional Area" nsX:unit="/nsd:Document/Projects/Project/AreaUnits" nsX:dim="0 2 0 0 0 0 0 0" property="additionalProperty"/>
      <nsX:NominalVolume nsX:labelLang="Product Spatial Volume" nsX:unit="/nsd:Document/Projects/Project/VolumeUnit" nsX:dim="0 3 0 0 0 0 0 0" property="additionalProperty"/>
      <nsX:NominalMass nsX:labelLang="Product Weight" nsX:unit="/nsd:Document/Projects/Project/MassUnit" nsX:dim="1 0 0 0 0 0 0 0" property="weight"/>
      <nsX:Density nsX:labelLang="Product Density" nsX:unit="/nsd:Document/Projects/Project/MassUnit /nsd:Document/Projects/Project/VolumeUnit" nsX:dim="1 -3 0 0 0 0 0 0"/>
      <ModelReference nsX:labelLang="Model reference / Serial Number" property="serialNumber"/>
      <Shape nsX:labelLang="Product Shape"/>
      <Size nsX:labelLang="Product Size Description" property="size"/>
      <Color nsX:labelLang="Product Colour" property="color"/>
      <Finish nsX:labelLang="Product Finish"/>
      <Grade nsX:labelLang="Product Grade" nsX:gradeType="Structural|Fire|Durability|AirPermeability|Acoustic|Power|Efficiency|Security"/>
      <Material nsX:labelLang="Product Materials" property="material"/>
      <Constituents nsX:labelLang="Product Parts"/>
      <Features nsX:labelLang="Product Features"/>
      <AccessibilityPerformance nsX:labelLang="Product Accessibility Performance"/>
      <CodePerformance nsX:labelLang="Product Performance Grade" nsX:performanceType="Structural|Fire|Durability|AirPermeability|Acoustic|Power|Efficiency|Security"/>
      <SustainabilityPerformance nsX:labelLang="Product Sustainability Performance" nsX:gradeType="Sustainability"/>
      <Attributes nsX:labelLang="Product Properties">
        <nsA:Attribute nsX:labelLang="Property" ExternalId="" Name="" Description="" Unit="" AttributeValue=""/>
        <nsA:Attribute nsX:labelLang="Property" ExternalId="" Name="" Description="" Unit="" AttributeValue=""/>
      </Attributes>
      <!-- below is a special library class of parts that are related to the product-->
      <Spares nsX:labelLang="Product Parts">
        <Spare vocab="https://schema.org/" typeof="Product">
          <Name nsX:labelLang="Part Name" property="identifier"/>
          <CreatedBy nsX:labelLang="Part Created By" typeof="Person">
            <Email nsX:labelLang="Part Creator Email" property="email"/>
          </CreatedBy>
          <CreatedOn nsX:labelLang="Part Created On" typeof="DataFeedItem" property="dateCreated"/>
          <Categories nsX:labelLang="Part Categories">
            <Category nsX:labelLang="Part Category" nsX:system="" nsX:systemVersion="" typeof="DefinedTerm CategoryCode">
              <Label nsX:labelLang="Part Category Label" property="name"/>
              <Code nsX:labelLang="Part Category Code" typeof="codeValue"/>
            </Category>
          </Categories>
          <ExternalSystem nsX:labelLang="Part Library Website" typeof="DataFeedItem" property="url"/>
          <ExternalEntity nsX:labelLang="Part Library Classification" typeof="DataFeedItem" property="additionalType"/>
          <ExternalId nsX:labelLang="Part Library Identifier" property="productID"/>
          <Description nsX:labelLang="Part Description" property="description"/>
          <Suppliers typeof="Organization">
            <Email property="email"/>
          </Suppliers>
          <Attributes nsX:labelLang="Part Properties">
            <nsA:Attribute nsX:labelLang="Property" ExternalId="" Name="" Description="" Unit="" AttributeValue=""/>
            <nsA:Attribute nsX:labelLang="Property" ExternalId="" Name="" Description="" Unit="" AttributeValue=""/>
          </Attributes>
        </Spare>
      </Spares>
      <!-- below are COBie classes that apply to all the COBie object classes. When nested inside a class' instance they don't need to have the pointer (SheetName RowName )to the instance -->
      <!-- a COBie Document is a specialised area that can be associated to any other COBie class.  e.g. Standards Or product Literature that is about an instance of Product Type -->
      <!-- This acts like a bibliography and is needed for when the document needs to reference other documents. This isn't a substitute to the dublin core mappings that Microsoft supports for the containing Word Document's metadata-->
      <!-- b:SourceType valid types: [Misc|Book|Report|DocumentFromInternetSite|InternetSite|ElectronicSource|BookSection|JournalArticle]-->
      <!-- b:Guid valid RFC 4122  https://datatracker.ietf.org/doc/html/rfc4122 GUID with curly brackets{}-->
      <Documents nsX:labelLang="Product Documentation">
        <nsd:Document nsX:labelLang="Document Details" vocab="https://schema.org/" typeof="CreativeWork">
          <Name nsX:labelLang="Document Title" property="name"/>
          <CreatedBy nsX:labelLang="Document Created By" property="creator" typeof="Person">
            <Email nsX:labelLang="Document Creator Email" property="email"/>
          </CreatedBy>
          <CreatedOn nsX:labelLang="Document Created On" typeof="DataFeedItem" property="dateCreated"/>
          <Categories nsX:labelLang="Document Categories" property="additionalType">
            <Category nsX:labelLang="Document Category" nsX:system="" nsX:systemVersion="" typeof="DefinedTerm CategoryCode">
              <Label nsX:labelLang="Document Category Label" property="name"/>
              <Code nsX:labelLang="Document Category Code" typeof="codeValue"/>
            </Category>
          </Categories>
          <ExternalSystem nsX:labelLang="Document Repository" typeof="DataFeedItem" property="url"/>
          <ExternalEntity nsX:labelLang="Document Content Type Classification" typeof="DataFeedItem" property="additionalType"/>
          <ExternalId nsX:labelLang="Document Identifier" property="identifer"/>
          <Description nsX:labelLang="Document Description" property="description"/>
          <ApprovalBy nsX:labelLang="Document Approver" property="accountablePerson"/>
          <Stage nsX:labelLang="Document Status" property="creativeWorkStatus"/>
          <Directory nsX:labelLang="Document Filepath" property="archivedAt"/>
          <File nsX:labelLang="Document Filename" property="archivedAt name encodingFormat"/>
          <b:Source>
            <b:Tag property="identifier"/>
            <b:SourceType property="additionalType"/>
            <b:Guid property="identifier"/>
            <b:Author property="author">
              <b:Author property="author">
                <b:Corporate typeof="Organization" property="legalName"/>
                <b:NameList>
                  <b:Person typeof="Person">
                    <b:Last property="familyName"/>
                    <b:Middle property="givenName"/>
                    <b:First property="givenName"/>
                  </b:Person>
                </b:NameList>
              </b:Author>
              <b:Translator property="translator">
                <b:NameList>
                  <b:Person typeof="Person">
                    <b:Last property="familyName"/>
                    <b:Middle property="givenName"/>
                    <b:First property="givenName"/>
                  </b:Person>
                </b:NameList>
              </b:Translator>
              <b:Editor property="editor">
                <b:NameList>
                  <b:Person>
                    <b:Last property="familyName"/>
                    <b:Middle property="givenName"/>
                    <b:First property="givenName"/>
                  </b:Person>
                </b:NameList>
              </b:Editor>
            </b:Author>
            <b:Publisher property="publisher"/>
            <b:Title property="name"/>
            <b:PublicationTitle property="alternateName"/>
            <b:ShortTitle property="alternativeHeadline"/>
            <b:Year property="copyrightYear"/>
            <b:Month/>
            <b:Day/>
            <b:City property="locationCreated"/>
            <b:RefOrder/>
            <b:Volume/>
            <b:NumberVolumes/>
            <b:Issue property="version"/>
            <b:Edition property="workExample bookEdition"/>
            <b:Pages/>
            <b:StandardNumber property="identifier"/>
            <b:URL property="url"/>
            <b:DOI/>
          </b:Source>
        </nsd:Document>
      </Documents>
      <!-- a COBie Impact is a specialised set of properties to record the impact of another COBie class. e.g the Impact of an instance of Product Type could be captured here -->
      <Impacts nsX:labelLang="Product Impact Register">
        <Impact>
          <Name nsX:labelLang="Impact Name"/>
          <CreatedBy nsX:labelLang="Impact Created By" typeof="Person">
            <Email nsX:labelLang="Impact Creator Email" property="email"/>
          </CreatedBy>
          <CreatedOn nsX:labelLang="Impact Created On" typeof="DataFeedItem" property="dateCreated"/>
          <Categories nsX:labelLang="Impact Categories">
            <Category nsX:labelLang="Impact Category" nsX:system="" nsX:systemVersion="" typeof="DefinedTerm CategoryCode">
              <Label nsX:labelLang="Impact Category Label" property="name"/>
              <Code nsX:labelLang="Impact Category Code" typeof="codeValue"/>
            </Category>
          </Categories>
          <ExternalSystem nsX:labelLang="Impact Register" typeof="DataFeedItem" property="url"/>
          <ExternalEntity nsX:labelLang="Impact Classification" typeof="DataFeedItem" property="additionalType"/>
          <ExternalId nsX:labelLang="Impact Identifier" property="productID"/>
          <Description nsX:labelLang="Impact Description" property="description"/>
          <ImpactStage/>
          <Value/>
          <ImpactUnit/>
          <LeadInTime/>
          <Duration/>
          <LeadOutTime/>
        </Impact>
      </Impacts>
      <!-- a COBie Issue is a schema for an Issue Register attributable to any other COBie Item -->
      <Issues nsX:labelLang="Product Issue Register">
        <Issue>
          <Name nsX:labelLang="Issue Name"/>
          <CreatedBy nsX:labelLang="Issue Created By" typeof="Person">
            <Email nsX:labelLang="Issue Creator Email" property="email"/>
          </CreatedBy>
          <CreatedOn nsX:labelLang="Issue Created On" typeof="DataFeedItem" property="dateCreated"/>
          <Categories nsX:labelLang="Issue Categories">
            <Category nsX:labelLang="Issue Category" nsX:system="" nsX:systemVersion="" typeof="DefinedTerm CategoryCode">
              <Label nsX:labelLang="Issue Category Label" property="name"/>
              <Code nsX:labelLang="Issue Category Code" typeof="codeValue"/>
            </Category>
          </Categories>
          <ExternalSystem nsX:labelLang="Issue Register" typeof="DataFeedItem" property="url"/>
          <ExternalEntity nsX:labelLang="Issue Classification" typeof="DataFeedItem" property="additionalType"/>
          <ExternalId nsX:labelLang="Issue Identifier" property="productID"/>
          <Description nsX:labelLang="Issue Description" property="description"/>
          <Risk/>
          <Chance/>
          <Impact/>
          <Owner>
            <Email/>
          </Owner>
          <Mitigation/>
          <Parent>
            <Name/>
          </Parent>
        </Issue>
      </Issues>
    </nst:AssetType>
  </Types>
  <!-- Global Data Dictionary Definitions-->
  <!-- A space for Global Property definitions i.e. a data dictionary-->
  <Attributes nsX:labelLang="Property Definitions">
    <nsA:Attribute nsX:labelLang="Property" vocab="https://schema.org/" typeof="Property" ExternalId="" Name="" Description="" Unit="" AttributeValue="">
      <Name nsX:labelLang="Property Name" typeof="name"/>
      <CreatedBy nsX:labelLang="Property Created By" typeof="Person">
        <Email nsX:labelLang="Property Creator Email" property="email"/>
      </CreatedBy>
      <CreatedOn nsX:labelLang="Property Created On" typeof="DataFeedItem" property="dateCreated"/>
      <Categories nsX:labelLang="Property Categories" property="additionalType">
        <Category nsX:labelLang="Property Category" nsX:system="" nsX:systemVersion="" typeof="DefinedTerm CategoryCode">
          <Label nsX:labelLang="Property Category Label" property="name"/>
          <Code nsX:labelLang="Property Category Code" typeof="codeValue"/>
        </Category>
      </Categories>
      <ExternalSystem nsX:labelLang="Data Dictionary" property="url"/>
      <ExternalEntity nsX:labelLang="Data Dictionary Property" property="Property"/>
      <ExternalId nsX:labelLang="Data Dictionary GUID" property="identifier"/>
      <Description nsX:labelLang="Property Desctiption" property="description"/>
      <AssetAttributes>
        <SheetName/>
      </AssetAttributes>
      <AttributeValue nsX:labelLang="Property Value" typeof="QuantitativeValue">
        <Unit nsX:labelLang="Unit of Measurement" nsX:dimNumerator="m L t T I C n" nsX:dimDenominator="m L t T I C n" property="unitText"/>
        <Value nsX:labelLang="Value" property="value"/>
        <AllowedValues nsX:labelLang="Valid Values"/>
        <nsX:regex nsX:labelLang="Regex validation definition"/>
        <nsX:formulaEquation nsX:labelLang="Formula Equation"/>
        <nsX:minValue nsX:labelLang="Minimum Value" property="minValue"/>
        <nsX:maxValue nsX:labelLang="Maximum Value" property="maxValue"/>
        <nsX:avgValue nsX:labelLang="Average Value"/>
        <nsX:ratioValue nsX:labelLang="Ratio Value"/>
        <nsX:toleranceValue_Lower nsX:labelLang="Lower Tolerance Value"/>
        <nsX:toleranceValue_Upper nsX:labelLang="Upper Tolerance Value"/>
      </AttributeValue>
    </nsA:Attribute>
    <nsA:Attribute nsX:labelLang="Property" vocab="https://schema.org/" typeof="Property" ExternalId="" Name="" Description="" Unit="" AttributeValue="">
      <Name nsX:labelLang="Property Name" typeof="name"/>
      <CreatedBy nsX:labelLang="Property Created By" typeof="Person">
        <Email nsX:labelLang="Property Creator Email" property="email"/>
      </CreatedBy>
      <CreatedOn nsX:labelLang="Property Created On" typeof="DataFeedItem" property="dateCreated"/>
      <Categories nsX:labelLang="Property Categories" property="additionalType">
        <Category nsX:labelLang="Property Category" nsX:system="" nsX:systemVersion="" typeof="DefinedTerm CategoryCode">
          <Label nsX:labelLang="Property Category Label" property="name"/>
          <Code nsX:labelLang="Property Category Code" typeof="codeValue"/>
        </Category>
      </Categories>
      <ExternalSystem nsX:labelLang="Data Dictionary" property="url"/>
      <ExternalEntity nsX:labelLang="Data Dictionary Property" property="Property"/>
      <ExternalId nsX:labelLang="Data Dictionary GUID" property="identifier"/>
      <Description nsX:labelLang="Property Desctiption" property="description"/>
      <AssetAttributes>
        <SheetName/>
      </AssetAttributes>
      <AttributeValue nsX:labelLang="Property Value" typeof="QuantitativeValue">
        <Unit nsX:labelLang="Unit of Measurement" nsX:dimNumerator="m L t T I C n" nsX:dimDenominator="m L t T I C n" property="unitText"/>
        <Value nsX:labelLang="Value" property="value"/>
        <AllowedValues nsX:labelLang="Valid Values"/>
        <nsX:regex nsX:labelLang="Regex validation definition"/>
        <nsX:formulaEquation nsX:labelLang="Formula Equation"/>
        <nsX:minValue nsX:labelLang="Minimum Value" property="minValue"/>
        <nsX:maxValue nsX:labelLang="Maximum Value" property="maxValue"/>
        <nsX:avgValue nsX:labelLang="Average Value"/>
        <nsX:ratioValue nsX:labelLang="Ratio Value"/>
        <nsX:toleranceValue_Lower nsX:labelLang="Lower Tolerance Value"/>
        <nsX:toleranceValue_Upper nsX:labelLang="Upper Tolerance Value"/>
      </AttributeValue>
    </nsA:Attribute>
  </Attributes>
</nsd:Document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201IS</b:Tag>
    <b:SourceType>ElectronicSource</b:SourceType>
    <b:Guid>{E04B3E98-9049-4A11-A67F-CE1BC01D8B9A}</b:Guid>
    <b:Edition>:2024</b:Edition>
    <b:StandardNumber>ISO 9001</b:StandardNumber>
    <b:Title>ISO 9001:2018</b:Title>
    <b:ShortTitle>QMS</b:ShortTitle>
    <b:RefOrder>1</b:RefOrder>
  </b:Source>
  <b:Source>
    <b:Tag>ISO45001</b:Tag>
    <b:SourceType>ElectronicSource</b:SourceType>
    <b:Guid>{AB5597EC-6E5C-4EA7-BBC4-39905A7398D4}</b:Guid>
    <b:Edition>:2018</b:Edition>
    <b:StandardNumber>ISO 45001</b:StandardNumber>
    <b:ShortTitle>OH&amp;S</b:ShortTitle>
    <b:Title>ISO 45001:2018</b:Title>
    <b:RefOrder>2</b:RefOrder>
  </b:Source>
  <b:Source>
    <b:Tag>ISO</b:Tag>
    <b:SourceType>ElectronicSource</b:SourceType>
    <b:Guid>{F7130DFF-3CCA-455D-B626-19A301A1712E}</b:Guid>
    <b:Title>ISO 17065:2012</b:Title>
    <b:Edition>:2012</b:Edition>
    <b:ShortTitle>Product Certification</b:ShortTitle>
    <b:StandardNumber>ISO 17065</b:StandardNumber>
    <b:RefOrder>3</b:RefOrder>
  </b:Source>
  <b:Source>
    <b:Tag>ISO16025</b:Tag>
    <b:SourceType>ElectronicSource</b:SourceType>
    <b:Guid>{1C1B4EDE-9E42-42E8-A088-D0F744D48CD6}</b:Guid>
    <b:Title>ISO 17025:2017</b:Title>
    <b:Edition>:2017</b:Edition>
    <b:ShortTitle>Testing of Laboratory</b:ShortTitle>
    <b:StandardNumber>ISO 17025</b:StandardNumber>
    <b:RefOrder>4</b:RefOrder>
  </b:Source>
  <b:Source>
    <b:Tag>ISO17024</b:Tag>
    <b:SourceType>ElectronicSource</b:SourceType>
    <b:Guid>{CC8FA00D-EDA7-4B77-8E73-35B96E1C0672}</b:Guid>
    <b:Title>ISO 17024:2012</b:Title>
    <b:Edition>:2012</b:Edition>
    <b:ShortTitle>Certification of Persons</b:ShortTitle>
    <b:StandardNumber>ISO 17024</b:StandardNumber>
    <b:RefOrder>5</b:RefOrder>
  </b:Source>
  <b:Source>
    <b:Tag>ISO17021</b:Tag>
    <b:SourceType>ElectronicSource</b:SourceType>
    <b:Guid>{45BBDA90-89B4-4AED-9C38-A2C54F30764D}</b:Guid>
    <b:Title>ISO 17021-1:2015</b:Title>
    <b:Edition>:2015</b:Edition>
    <b:ShortTitle>Certification of Management</b:ShortTitle>
    <b:StandardNumber>ISO 17021-1</b:StandardNumber>
    <b:RefOrder>6</b:RefOrder>
  </b:Source>
  <b:Source>
    <b:Tag>ISO17020</b:Tag>
    <b:SourceType>ElectronicSource</b:SourceType>
    <b:Guid>{15F82EEA-DCC5-4888-9D59-4FD9A3A778E8}</b:Guid>
    <b:Title>ISO 17020:2012</b:Title>
    <b:Edition>:2012</b:Edition>
    <b:ShortTitle>Certification Bodies</b:ShortTitle>
    <b:StandardNumber>ISO 17020</b:StandardNumber>
    <b:RefOrder>7</b:RefOrder>
  </b:Source>
  <b:Source>
    <b:Tag>ISO14001</b:Tag>
    <b:SourceType>ElectronicSource</b:SourceType>
    <b:Guid>{4CFDE86C-C1F2-4AC4-BDF1-3EC6021D1812}</b:Guid>
    <b:Title>ISO 14001:2015</b:Title>
    <b:Edition>:2015</b:Edition>
    <b:StandardNumber>ISO 14001</b:StandardNumber>
    <b:ShortTitle>EMS</b:ShortTitle>
    <b:RefOrder>8</b:RefOrder>
  </b:Source>
  <b:Source>
    <b:Tag>CybEss</b:Tag>
    <b:SourceType>ElectronicSource</b:SourceType>
    <b:Guid>{A92CC213-5510-4D8F-9D42-E3B8D94F4B04}</b:Guid>
    <b:Title>Cyber Essentials</b:Title>
    <b:ShortTitle>IT Security Standard</b:ShortTitle>
    <b:StandardNumber>Cyber Essentials</b:StandardNumber>
    <b:Edition/>
    <b:RefOrder>9</b:RefOrder>
  </b:Source>
  <b:Source>
    <b:Tag>LIBRARY</b:Tag>
    <b:SourceType>ElectronicSource</b:SourceType>
    <b:Guid>{6932CDAF-012E-4E57-9B1F-2B9478D76FA1}</b:Guid>
    <b:RefOrder>10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0ABB32-9480-4C45-841E-796D301B2722}"/>
</file>

<file path=customXml/itemProps3.xml><?xml version="1.0" encoding="utf-8"?>
<ds:datastoreItem xmlns:ds="http://schemas.openxmlformats.org/officeDocument/2006/customXml" ds:itemID="{954F459B-AE82-469D-9BED-502430A888D5}">
  <ds:schemaRefs>
    <ds:schemaRef ds:uri="http://bregroup.com/COBie/Document/Organisation#ThirdParty"/>
    <ds:schemaRef ds:uri="http://bregroup.com/COBie/Extended"/>
    <ds:schemaRef ds:uri="http://bregroup.com/COBie/Contact"/>
    <ds:schemaRef ds:uri="http://bregroup.com/COBie/Facility"/>
    <ds:schemaRef ds:uri="http://bregroup.com/COBie/Site"/>
    <ds:schemaRef ds:uri="http://bregroup.com/COBie/AssetType"/>
    <ds:schemaRef ds:uri="http://bregroup.com/COBie/Asset"/>
    <ds:schemaRef ds:uri="http://bregroup.com/COBie/Attribute"/>
  </ds:schemaRefs>
</ds:datastoreItem>
</file>

<file path=customXml/itemProps4.xml><?xml version="1.0" encoding="utf-8"?>
<ds:datastoreItem xmlns:ds="http://schemas.openxmlformats.org/officeDocument/2006/customXml" ds:itemID="{23998E3F-233C-4FAF-9BD1-BF40C963C153}">
  <ds:schemaRefs>
    <ds:schemaRef ds:uri="http://bregroup.com/COBie/Document/Department#Author"/>
    <ds:schemaRef ds:uri="http://bregroup.com/COBie/Extended"/>
    <ds:schemaRef ds:uri="http://bregroup.com/COBie/Contact"/>
    <ds:schemaRef ds:uri="http://bregroup.com/COBie/Facility"/>
    <ds:schemaRef ds:uri="http://bregroup.com/COBie/Site"/>
    <ds:schemaRef ds:uri="http://bregroup.com/COBie/AssetType"/>
    <ds:schemaRef ds:uri="http://bregroup.com/COBie/Asset"/>
    <ds:schemaRef ds:uri="http://bregroup.com/COBie/Attribute"/>
    <ds:schemaRef ds:uri="https://www.w3.org/TR/xhtml-rdfa"/>
  </ds:schemaRefs>
</ds:datastoreItem>
</file>

<file path=customXml/itemProps5.xml><?xml version="1.0" encoding="utf-8"?>
<ds:datastoreItem xmlns:ds="http://schemas.openxmlformats.org/officeDocument/2006/customXml" ds:itemID="{43E7D366-8C59-40E3-A12A-B0635FDC1FF7}">
  <ds:schemaRefs>
    <ds:schemaRef ds:uri="http://bregroup.com/COBie/Document/Organisation#Author"/>
    <ds:schemaRef ds:uri="http://bregroup.com/COBie/Extended"/>
    <ds:schemaRef ds:uri="http://bregroup.com/COBie/Contact"/>
    <ds:schemaRef ds:uri="http://bregroup.com/COBie/Facility"/>
    <ds:schemaRef ds:uri="http://bregroup.com/COBie/Site"/>
    <ds:schemaRef ds:uri="http://bregroup.com/COBie/AssetType"/>
    <ds:schemaRef ds:uri="http://bregroup.com/COBie/Asset"/>
    <ds:schemaRef ds:uri="http://bregroup.com/COBie/Attribute"/>
    <ds:schemaRef ds:uri="https://www.w3.org/TR/xhtml-rdfa"/>
  </ds:schemaRefs>
</ds:datastoreItem>
</file>

<file path=customXml/itemProps6.xml><?xml version="1.0" encoding="utf-8"?>
<ds:datastoreItem xmlns:ds="http://schemas.openxmlformats.org/officeDocument/2006/customXml" ds:itemID="{34C359E9-A224-4F62-8D92-7EECCF65D077}">
  <ds:schemaRefs>
    <ds:schemaRef ds:uri="http://bregroup.com/COBie/Document"/>
    <ds:schemaRef ds:uri="http://bregroup.com/COBie/Extended"/>
    <ds:schemaRef ds:uri="http://bregroup.com/COBie/Contact"/>
    <ds:schemaRef ds:uri="http://bregroup.com/COBie/Facility"/>
    <ds:schemaRef ds:uri="http://bregroup.com/COBie/Site"/>
    <ds:schemaRef ds:uri="http://bregroup.com/COBie/AssetType"/>
    <ds:schemaRef ds:uri="http://bregroup.com/COBie/Asset"/>
    <ds:schemaRef ds:uri="http://bregroup.com/COBie/Attribute"/>
    <ds:schemaRef ds:uri="urn:iso:std:iso:19650:-2:vBS_EN_2018:-en:NA"/>
  </ds:schemaRefs>
</ds:datastoreItem>
</file>

<file path=customXml/itemProps7.xml><?xml version="1.0" encoding="utf-8"?>
<ds:datastoreItem xmlns:ds="http://schemas.openxmlformats.org/officeDocument/2006/customXml" ds:itemID="{1208E520-426C-4656-A2DE-6035AE264E09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D998854F-8BB4-467E-BF8F-637EE83F4C47}">
  <ds:schemaRefs>
    <ds:schemaRef ds:uri="http://schemas.microsoft.com/office/2006/metadata/properties"/>
    <ds:schemaRef ds:uri="http://schemas.microsoft.com/office/infopath/2007/PartnerControls"/>
    <ds:schemaRef ds:uri="70800e97-7fad-446e-94fa-562d61da0f75"/>
    <ds:schemaRef ds:uri="d49591ba-2db9-4f7d-a2d9-f7877cf2947c"/>
  </ds:schemaRefs>
</ds:datastoreItem>
</file>

<file path=customXml/itemProps9.xml><?xml version="1.0" encoding="utf-8"?>
<ds:datastoreItem xmlns:ds="http://schemas.openxmlformats.org/officeDocument/2006/customXml" ds:itemID="{A85BA97D-1A54-4B24-8289-C03ABD03A105}">
  <ds:schemaRefs>
    <ds:schemaRef ds:uri="http://bregroup.com/COBie/Document/Products"/>
    <ds:schemaRef ds:uri="http://bregroup.com/COBie/Extended"/>
    <ds:schemaRef ds:uri="http://bregroup.com/COBie/Contact"/>
    <ds:schemaRef ds:uri="http://bregroup.com/COBie/Facility"/>
    <ds:schemaRef ds:uri="http://bregroup.com/COBie/Site"/>
    <ds:schemaRef ds:uri="http://bregroup.com/COBie/AssetType"/>
    <ds:schemaRef ds:uri="http://bregroup.com/COBie/Asset"/>
    <ds:schemaRef ds:uri="http://bregroup.com/COBie/Attribute"/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46959696-41A1-4D0A-AA72-66CAF0F9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&lt;Brand Guidance</vt:lpstr>
      <vt:lpstr>    Template Identification</vt:lpstr>
      <vt:lpstr>    Theme</vt:lpstr>
      <vt:lpstr>    CustomXML</vt:lpstr>
      <vt:lpstr>    Building Blocks Applied</vt:lpstr>
      <vt:lpstr>    Applied Authoring Company Details</vt:lpstr>
      <vt:lpstr>    Recipient Details</vt:lpstr>
      <vt:lpstr>    Author/Approver Details</vt:lpstr>
    </vt:vector>
  </TitlesOfParts>
  <Manager/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BES 6001 Responsible Sourcing Certification</dc:title>
  <dc:subject>Application Form</dc:subject>
  <dc:creator/>
  <cp:keywords/>
  <dc:description/>
  <cp:lastModifiedBy/>
  <cp:revision>1</cp:revision>
  <dcterms:created xsi:type="dcterms:W3CDTF">2026-09-15T10:35:00Z</dcterms:created>
  <dcterms:modified xsi:type="dcterms:W3CDTF">2026-09-15T10:35:00Z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0x0101006D554C2F06052143BD02D1C8840E77B2</vt:lpwstr>
  </property>
  <property fmtid="{D5CDD505-2E9C-101B-9397-08002B2CF9AE}" pid="3" name="Departments">
    <vt:lpwstr/>
  </property>
  <property fmtid="{D5CDD505-2E9C-101B-9397-08002B2CF9AE}" pid="4" name="Document Type">
    <vt:lpwstr>5;#TP (Templates)|8169c746-86f1-45d4-a078-5d7aee1d7e73</vt:lpwstr>
  </property>
  <property fmtid="{D5CDD505-2E9C-101B-9397-08002B2CF9AE}" pid="5" name="Document_x0020_Type">
    <vt:lpwstr>5;#TP (Templates)|8169c746-86f1-45d4-a078-5d7aee1d7e73</vt:lpwstr>
  </property>
  <property fmtid="{D5CDD505-2E9C-101B-9397-08002B2CF9AE}" pid="6" name="MediaServiceImageTags">
    <vt:lpwstr/>
  </property>
</Properties>
</file>